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РОССИЙСКАЯ ФЕДЕРАЦИЯ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РОСТОВСКАЯ ОБЛАСТЬ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МУНИЦИПАЛЬНОЕ ОБРАЗОВАНИЕ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«КУРНО-ЛИПОВСКОЕ СЕЛЬСКОЕ ПОСЕЛЕНИЕ»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АДМИНИСТРАЦИЯ КУРНО-ЛИПОВСКОГО СЕЛЬСКОГО ПОСЕЛЕНИЯ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ПОСТАНОВЛЕНИЕ</w:t>
      </w:r>
    </w:p>
    <w:p w:rsidR="009D13ED" w:rsidRPr="0020337E" w:rsidRDefault="00F10483" w:rsidP="009D13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>
        <w:rPr>
          <w:rFonts w:ascii="Times New Roman" w:eastAsia="Arial Unicode MS" w:hAnsi="Times New Roman" w:cs="Tahoma"/>
          <w:szCs w:val="28"/>
          <w:lang w:bidi="en-US"/>
        </w:rPr>
        <w:t>от 20.04.2017г №41</w:t>
      </w:r>
    </w:p>
    <w:p w:rsidR="009D13ED" w:rsidRPr="0020337E" w:rsidRDefault="009D13ED" w:rsidP="009D13ED">
      <w:pPr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х. Мартыновка</w:t>
      </w:r>
    </w:p>
    <w:p w:rsidR="004E7F5C" w:rsidRPr="0020337E" w:rsidRDefault="004E7F5C" w:rsidP="00E215BF">
      <w:pPr>
        <w:jc w:val="center"/>
        <w:rPr>
          <w:rFonts w:ascii="Times New Roman" w:hAnsi="Times New Roman"/>
          <w:szCs w:val="28"/>
        </w:rPr>
      </w:pPr>
    </w:p>
    <w:p w:rsidR="00F10483" w:rsidRPr="00F10483" w:rsidRDefault="00F10483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0483">
        <w:rPr>
          <w:rFonts w:ascii="Times New Roman" w:hAnsi="Times New Roman"/>
          <w:b/>
          <w:szCs w:val="28"/>
        </w:rPr>
        <w:t>О внесении изменений в постановление</w:t>
      </w:r>
    </w:p>
    <w:p w:rsidR="00F10483" w:rsidRPr="00F10483" w:rsidRDefault="00F10483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0483">
        <w:rPr>
          <w:rFonts w:ascii="Times New Roman" w:hAnsi="Times New Roman"/>
          <w:b/>
          <w:szCs w:val="28"/>
        </w:rPr>
        <w:t>Администрации Курно-Липовского сельского поселения</w:t>
      </w:r>
    </w:p>
    <w:p w:rsidR="00F10483" w:rsidRPr="00F10483" w:rsidRDefault="00F10483" w:rsidP="00F1048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0483">
        <w:rPr>
          <w:rFonts w:ascii="Times New Roman" w:hAnsi="Times New Roman"/>
          <w:b/>
          <w:szCs w:val="28"/>
        </w:rPr>
        <w:t>№33 от 10.03.2015г</w:t>
      </w:r>
    </w:p>
    <w:p w:rsidR="00D843D4" w:rsidRPr="0020337E" w:rsidRDefault="00D843D4" w:rsidP="00D843D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10483" w:rsidRPr="00F10483" w:rsidRDefault="00D843D4" w:rsidP="00F10483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20337E">
        <w:rPr>
          <w:rFonts w:ascii="Times New Roman" w:hAnsi="Times New Roman"/>
          <w:szCs w:val="28"/>
        </w:rPr>
        <w:tab/>
      </w:r>
      <w:r w:rsidR="00F10483" w:rsidRPr="00F10483">
        <w:rPr>
          <w:rFonts w:ascii="Times New Roman" w:hAnsi="Times New Roman"/>
          <w:szCs w:val="28"/>
        </w:rPr>
        <w:t>Руководствуясь статьей 69</w:t>
      </w:r>
      <w:r w:rsidR="00F10483" w:rsidRPr="00F10483">
        <w:rPr>
          <w:rFonts w:ascii="Times New Roman" w:hAnsi="Times New Roman"/>
          <w:szCs w:val="28"/>
          <w:vertAlign w:val="superscript"/>
        </w:rPr>
        <w:t>2</w:t>
      </w:r>
      <w:r w:rsidR="00F10483" w:rsidRPr="00F10483">
        <w:rPr>
          <w:rFonts w:ascii="Times New Roman" w:hAnsi="Times New Roman"/>
          <w:szCs w:val="28"/>
        </w:rPr>
        <w:t xml:space="preserve"> Бюджетного кодекса Российской Федерации, Администрация Курно-Липовского сельского поселения </w:t>
      </w:r>
      <w:r w:rsidR="00F10483" w:rsidRPr="00F10483">
        <w:rPr>
          <w:rFonts w:ascii="Times New Roman" w:hAnsi="Times New Roman"/>
          <w:b/>
          <w:szCs w:val="28"/>
        </w:rPr>
        <w:t xml:space="preserve">п о с </w:t>
      </w:r>
      <w:proofErr w:type="gramStart"/>
      <w:r w:rsidR="00F10483" w:rsidRPr="00F10483">
        <w:rPr>
          <w:rFonts w:ascii="Times New Roman" w:hAnsi="Times New Roman"/>
          <w:b/>
          <w:szCs w:val="28"/>
        </w:rPr>
        <w:t>т</w:t>
      </w:r>
      <w:proofErr w:type="gramEnd"/>
      <w:r w:rsidR="00F10483" w:rsidRPr="00F10483">
        <w:rPr>
          <w:rFonts w:ascii="Times New Roman" w:hAnsi="Times New Roman"/>
          <w:b/>
          <w:szCs w:val="28"/>
        </w:rPr>
        <w:t xml:space="preserve"> а н о в л я е т:</w:t>
      </w:r>
    </w:p>
    <w:p w:rsidR="00D843D4" w:rsidRPr="0020337E" w:rsidRDefault="00D843D4" w:rsidP="00F10483">
      <w:pPr>
        <w:spacing w:after="0" w:line="240" w:lineRule="auto"/>
        <w:jc w:val="both"/>
        <w:rPr>
          <w:rFonts w:ascii="Times New Roman" w:hAnsi="Times New Roman"/>
        </w:rPr>
      </w:pPr>
    </w:p>
    <w:p w:rsidR="006D7F74" w:rsidRDefault="00F10483" w:rsidP="006D7F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постановление Администрации Курно-Липовского сельского поселения №33 от 10.03.2015г </w:t>
      </w:r>
      <w:r w:rsidRPr="00F10483">
        <w:rPr>
          <w:rFonts w:ascii="Times New Roman" w:hAnsi="Times New Roman"/>
        </w:rPr>
        <w:t>«О порядке формирования, ведения и утверждения ведомственных перечней муниципальных услуг и работ, оказываемых муниципальными учреждениями Курно-Липовского сельского поселения»</w:t>
      </w:r>
      <w:r>
        <w:rPr>
          <w:rFonts w:ascii="Times New Roman" w:hAnsi="Times New Roman"/>
        </w:rPr>
        <w:t xml:space="preserve"> </w:t>
      </w:r>
      <w:r w:rsidR="006D7F74" w:rsidRPr="006D7F74">
        <w:rPr>
          <w:rFonts w:ascii="Times New Roman" w:hAnsi="Times New Roman"/>
        </w:rPr>
        <w:t>изменения согласно приложению</w:t>
      </w:r>
      <w:r w:rsidR="006D7F74">
        <w:rPr>
          <w:rFonts w:ascii="Times New Roman" w:hAnsi="Times New Roman"/>
        </w:rPr>
        <w:t>.</w:t>
      </w:r>
    </w:p>
    <w:p w:rsidR="00604F4A" w:rsidRDefault="006D7F74" w:rsidP="00604F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04F4A"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</w:t>
      </w:r>
      <w:r w:rsidR="00604F4A" w:rsidRPr="00604F4A">
        <w:rPr>
          <w:rFonts w:ascii="Times New Roman" w:hAnsi="Times New Roman"/>
        </w:rPr>
        <w:t xml:space="preserve"> и распространяется на правоотношения, возникшие с 01.01.2017г.</w:t>
      </w:r>
    </w:p>
    <w:p w:rsidR="006D7F74" w:rsidRPr="00604F4A" w:rsidRDefault="006D7F74" w:rsidP="00604F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04F4A">
        <w:rPr>
          <w:rFonts w:ascii="Times New Roman" w:hAnsi="Times New Roman"/>
        </w:rPr>
        <w:t>Контроль за исполнением постановления оставляю за собой.</w:t>
      </w:r>
    </w:p>
    <w:p w:rsidR="006D7F74" w:rsidRPr="006D7F74" w:rsidRDefault="006D7F74" w:rsidP="006D7F7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Глава </w:t>
      </w:r>
      <w:r w:rsidR="009D13ED" w:rsidRPr="0020337E">
        <w:rPr>
          <w:rFonts w:ascii="Times New Roman" w:hAnsi="Times New Roman"/>
        </w:rPr>
        <w:t xml:space="preserve">Администрации </w:t>
      </w:r>
      <w:r w:rsidRPr="0020337E">
        <w:rPr>
          <w:rFonts w:ascii="Times New Roman" w:hAnsi="Times New Roman"/>
        </w:rPr>
        <w:t>Курно-Липовского</w:t>
      </w: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>сельского поселения</w:t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  <w:t>Галиев Р.А.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 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872461" w:rsidRDefault="00872461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6D7F74" w:rsidRDefault="006D7F74" w:rsidP="00D843D4">
      <w:pPr>
        <w:spacing w:after="0" w:line="240" w:lineRule="auto"/>
        <w:rPr>
          <w:rFonts w:ascii="Times New Roman" w:hAnsi="Times New Roman"/>
        </w:rPr>
      </w:pPr>
    </w:p>
    <w:p w:rsidR="009D13ED" w:rsidRPr="0020337E" w:rsidRDefault="009D13ED" w:rsidP="00D843D4">
      <w:pPr>
        <w:spacing w:after="0" w:line="240" w:lineRule="auto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 w:rsidRPr="006D7F74">
        <w:rPr>
          <w:rFonts w:ascii="Times New Roman" w:hAnsi="Times New Roman"/>
        </w:rPr>
        <w:t>Приложение</w:t>
      </w:r>
    </w:p>
    <w:p w:rsid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</w:t>
      </w:r>
      <w:r w:rsidRPr="006D7F74">
        <w:rPr>
          <w:rFonts w:ascii="Times New Roman" w:hAnsi="Times New Roman"/>
        </w:rPr>
        <w:t>страции</w:t>
      </w: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 w:rsidRPr="006D7F74">
        <w:rPr>
          <w:rFonts w:ascii="Times New Roman" w:hAnsi="Times New Roman"/>
        </w:rPr>
        <w:t xml:space="preserve"> Курно-Липовского сельского поселения</w:t>
      </w: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20.04.2017 №41</w:t>
      </w:r>
    </w:p>
    <w:p w:rsidR="006D7F74" w:rsidRPr="006D7F74" w:rsidRDefault="006D7F74" w:rsidP="006D7F74">
      <w:pPr>
        <w:spacing w:after="0" w:line="240" w:lineRule="auto"/>
        <w:jc w:val="right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rPr>
          <w:rFonts w:ascii="Times New Roman" w:hAnsi="Times New Roman"/>
        </w:rPr>
      </w:pPr>
    </w:p>
    <w:p w:rsidR="006D7F74" w:rsidRP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  <w:r w:rsidRPr="006D7F74">
        <w:rPr>
          <w:rFonts w:ascii="Times New Roman" w:hAnsi="Times New Roman"/>
        </w:rPr>
        <w:t>ИЗМЕНЕНИЯ,</w:t>
      </w:r>
    </w:p>
    <w:p w:rsid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  <w:r w:rsidRPr="006D7F74">
        <w:rPr>
          <w:rFonts w:ascii="Times New Roman" w:hAnsi="Times New Roman"/>
        </w:rPr>
        <w:t>вносимые в постановление Администрации Курно-Липовского сельского поселения №33 от 10.03.2015г «О порядке формирования, ведения и утверждения ведомственных перечней муниципальных услуг и работ, оказываемых муниципальными учреждениями Курно-Липовского сельского поселения»</w:t>
      </w:r>
    </w:p>
    <w:p w:rsidR="006D7F74" w:rsidRDefault="006D7F74" w:rsidP="006D7F74">
      <w:pPr>
        <w:spacing w:after="0" w:line="240" w:lineRule="auto"/>
        <w:jc w:val="center"/>
        <w:rPr>
          <w:rFonts w:ascii="Times New Roman" w:hAnsi="Times New Roman"/>
        </w:rPr>
      </w:pPr>
    </w:p>
    <w:p w:rsidR="006D7F74" w:rsidRDefault="006D7F74" w:rsidP="006D7F74">
      <w:pPr>
        <w:pStyle w:val="a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D7F74">
        <w:rPr>
          <w:rFonts w:ascii="Times New Roman" w:hAnsi="Times New Roman"/>
        </w:rPr>
        <w:t>Приложение изложить в редакции:</w:t>
      </w:r>
    </w:p>
    <w:p w:rsidR="006D7F74" w:rsidRPr="006D7F74" w:rsidRDefault="006D7F74" w:rsidP="006D7F74">
      <w:pPr>
        <w:pStyle w:val="a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D7F74">
        <w:rPr>
          <w:rFonts w:ascii="Times New Roman" w:hAnsi="Times New Roman"/>
          <w:sz w:val="26"/>
          <w:szCs w:val="26"/>
        </w:rPr>
        <w:t>Приложение</w:t>
      </w:r>
    </w:p>
    <w:p w:rsidR="006D7F74" w:rsidRPr="00866282" w:rsidRDefault="006D7F74" w:rsidP="006D7F74">
      <w:pPr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866282">
        <w:rPr>
          <w:rFonts w:ascii="Times New Roman" w:hAnsi="Times New Roman"/>
          <w:sz w:val="26"/>
          <w:szCs w:val="26"/>
        </w:rPr>
        <w:t>к постановлению</w:t>
      </w:r>
    </w:p>
    <w:p w:rsidR="006D7F74" w:rsidRPr="00866282" w:rsidRDefault="006D7F74" w:rsidP="006D7F74">
      <w:pPr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866282">
        <w:rPr>
          <w:rFonts w:ascii="Times New Roman" w:hAnsi="Times New Roman"/>
          <w:sz w:val="26"/>
          <w:szCs w:val="26"/>
        </w:rPr>
        <w:t>от 10.03.2015г №33</w:t>
      </w:r>
    </w:p>
    <w:p w:rsidR="006D7F74" w:rsidRDefault="006D7F74" w:rsidP="006D7F74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6D7F74" w:rsidRDefault="006D7F74" w:rsidP="006D7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282">
        <w:rPr>
          <w:rFonts w:ascii="Times New Roman" w:hAnsi="Times New Roman"/>
          <w:sz w:val="26"/>
          <w:szCs w:val="26"/>
        </w:rPr>
        <w:t xml:space="preserve">ПОРЯДОК </w:t>
      </w:r>
    </w:p>
    <w:p w:rsidR="006D7F74" w:rsidRDefault="006D7F74" w:rsidP="006D7F7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866282">
        <w:rPr>
          <w:rFonts w:ascii="Times New Roman" w:hAnsi="Times New Roman"/>
          <w:sz w:val="26"/>
          <w:szCs w:val="26"/>
        </w:rPr>
        <w:t xml:space="preserve">ормирования, ведения и утверждения </w:t>
      </w:r>
      <w:r w:rsidRPr="00866282">
        <w:rPr>
          <w:rFonts w:ascii="Times New Roman" w:hAnsi="Times New Roman"/>
          <w:sz w:val="26"/>
          <w:szCs w:val="26"/>
        </w:rPr>
        <w:br/>
        <w:t xml:space="preserve">ведомственных перечней муниципальных услуг и работ, оказываемых </w:t>
      </w:r>
      <w:r w:rsidRPr="00866282">
        <w:rPr>
          <w:rFonts w:ascii="Times New Roman" w:hAnsi="Times New Roman"/>
          <w:sz w:val="26"/>
          <w:szCs w:val="26"/>
        </w:rPr>
        <w:br/>
        <w:t>и выполняемых муниципальными учреждениями Курно-Липовского сельского поселения</w:t>
      </w:r>
    </w:p>
    <w:p w:rsidR="006D7F74" w:rsidRPr="00866282" w:rsidRDefault="006D7F74" w:rsidP="006D7F7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D68F2" w:rsidRDefault="006D7F74" w:rsidP="007700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8F2">
        <w:rPr>
          <w:rFonts w:ascii="Times New Roman" w:hAnsi="Times New Roman"/>
          <w:sz w:val="26"/>
          <w:szCs w:val="26"/>
        </w:rPr>
        <w:t xml:space="preserve">Настоящий Порядок устанавливает общие требования к формированию, ведению и утверждению ведомственных перечней муниципальных услуг и работ в целях составления муниципальных заданий на оказание муниципальных услуг и выполнение работ муниципальными учреждениями Курно-Липовского сельского поселения </w:t>
      </w:r>
      <w:r w:rsidR="008B17DD" w:rsidRPr="00BD68F2">
        <w:rPr>
          <w:rFonts w:ascii="Times New Roman" w:eastAsia="Times New Roman" w:hAnsi="Times New Roman"/>
          <w:sz w:val="26"/>
          <w:szCs w:val="26"/>
          <w:lang w:eastAsia="ru-RU"/>
        </w:rPr>
        <w:t>(далее соответственно - ведомственные перечни муниципальных услуг и работ, муниципальные учреждения).</w:t>
      </w:r>
    </w:p>
    <w:p w:rsidR="00BD68F2" w:rsidRPr="00BD68F2" w:rsidRDefault="006D7F74" w:rsidP="007700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8F2">
        <w:rPr>
          <w:rFonts w:ascii="Times New Roman" w:hAnsi="Times New Roman"/>
          <w:sz w:val="26"/>
          <w:szCs w:val="26"/>
        </w:rPr>
        <w:t>Ведомственные перечни муниципальных услуг и работ формируются</w:t>
      </w:r>
      <w:r w:rsidR="008B17DD" w:rsidRPr="00BD68F2">
        <w:rPr>
          <w:rFonts w:ascii="Times New Roman" w:hAnsi="Times New Roman"/>
          <w:sz w:val="26"/>
          <w:szCs w:val="26"/>
        </w:rPr>
        <w:t xml:space="preserve"> и утверждаются</w:t>
      </w:r>
      <w:r w:rsidR="00BD68F2" w:rsidRPr="00BD68F2">
        <w:rPr>
          <w:rFonts w:ascii="Times New Roman" w:hAnsi="Times New Roman"/>
          <w:sz w:val="26"/>
          <w:szCs w:val="26"/>
        </w:rPr>
        <w:t xml:space="preserve"> </w:t>
      </w:r>
      <w:r w:rsidR="00BD68F2" w:rsidRPr="00BD68F2">
        <w:rPr>
          <w:rFonts w:ascii="Times New Roman" w:hAnsi="Times New Roman"/>
          <w:spacing w:val="-6"/>
          <w:sz w:val="26"/>
          <w:szCs w:val="26"/>
        </w:rPr>
        <w:t>органами, осуществляющими</w:t>
      </w:r>
      <w:r w:rsidR="00BD68F2" w:rsidRPr="00BD68F2">
        <w:rPr>
          <w:rFonts w:ascii="Times New Roman" w:hAnsi="Times New Roman"/>
          <w:sz w:val="26"/>
          <w:szCs w:val="26"/>
        </w:rPr>
        <w:t xml:space="preserve"> полномочия учредителя в соответствии с данным Порядком.</w:t>
      </w:r>
      <w:bookmarkStart w:id="1" w:name="Par136"/>
      <w:bookmarkEnd w:id="1"/>
    </w:p>
    <w:p w:rsidR="006D7F74" w:rsidRPr="00BD68F2" w:rsidRDefault="006D7F74" w:rsidP="007700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8F2">
        <w:rPr>
          <w:rFonts w:ascii="Times New Roman" w:hAnsi="Times New Roman"/>
          <w:sz w:val="26"/>
          <w:szCs w:val="26"/>
        </w:rPr>
        <w:t xml:space="preserve">В ведомственные перечни муниципальных услуг и работ включается </w:t>
      </w:r>
      <w:r w:rsidRPr="00BD68F2">
        <w:rPr>
          <w:rFonts w:ascii="Times New Roman" w:hAnsi="Times New Roman"/>
          <w:spacing w:val="-4"/>
          <w:sz w:val="26"/>
          <w:szCs w:val="26"/>
        </w:rPr>
        <w:t xml:space="preserve">в отношении каждой </w:t>
      </w:r>
      <w:r w:rsidRPr="00BD68F2">
        <w:rPr>
          <w:rFonts w:ascii="Times New Roman" w:hAnsi="Times New Roman"/>
          <w:sz w:val="26"/>
          <w:szCs w:val="26"/>
        </w:rPr>
        <w:t>муниципаль</w:t>
      </w:r>
      <w:r w:rsidRPr="00BD68F2">
        <w:rPr>
          <w:rFonts w:ascii="Times New Roman" w:hAnsi="Times New Roman"/>
          <w:spacing w:val="-4"/>
          <w:sz w:val="26"/>
          <w:szCs w:val="26"/>
        </w:rPr>
        <w:t>ной услуги или работы следующая информация:</w:t>
      </w:r>
    </w:p>
    <w:p w:rsidR="006D7F74" w:rsidRPr="00866282" w:rsidRDefault="00BD68F2" w:rsidP="00DD5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6D7F74" w:rsidRPr="00866282">
        <w:rPr>
          <w:rFonts w:ascii="Times New Roman" w:hAnsi="Times New Roman"/>
          <w:sz w:val="26"/>
          <w:szCs w:val="26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DD5E4B" w:rsidRDefault="00DD5E4B" w:rsidP="00DD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наименование органа местного самоуправления, осуществляющего функции и полномочия учредителя в отношении муниципальных учреждений, или муниципального учреждения, осуществляющего полномочия главного распорядителя бюджетных средств в отношении подведомственных муниципальных учреждений (далее - орган, осуществляющий полномочия учредителя);</w:t>
      </w:r>
    </w:p>
    <w:p w:rsidR="00DD5E4B" w:rsidRDefault="00DD5E4B" w:rsidP="00DD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E4B">
        <w:rPr>
          <w:rFonts w:ascii="Times New Roman" w:eastAsia="Times New Roman" w:hAnsi="Times New Roman"/>
          <w:sz w:val="26"/>
          <w:szCs w:val="26"/>
          <w:lang w:eastAsia="ru-RU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6D7F74" w:rsidRPr="00866282" w:rsidRDefault="00DD5E4B" w:rsidP="00DD5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5E4B">
        <w:rPr>
          <w:rFonts w:ascii="Times New Roman" w:hAnsi="Times New Roman"/>
          <w:sz w:val="26"/>
          <w:szCs w:val="26"/>
        </w:rPr>
        <w:t>д) содержание муниципальной услуги или работы;</w:t>
      </w:r>
      <w:r w:rsidRPr="00866282">
        <w:rPr>
          <w:rFonts w:ascii="Times New Roman" w:hAnsi="Times New Roman"/>
          <w:sz w:val="26"/>
          <w:szCs w:val="26"/>
        </w:rPr>
        <w:t xml:space="preserve"> </w:t>
      </w:r>
    </w:p>
    <w:p w:rsidR="006D7F74" w:rsidRDefault="00DD5E4B" w:rsidP="00DD5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="006D7F74" w:rsidRPr="00866282">
        <w:rPr>
          <w:rFonts w:ascii="Times New Roman" w:hAnsi="Times New Roman"/>
          <w:sz w:val="26"/>
          <w:szCs w:val="26"/>
        </w:rPr>
        <w:t>условия (формы) оказания муниципальной услуги или выполнения работы;</w:t>
      </w:r>
    </w:p>
    <w:p w:rsidR="00DD5E4B" w:rsidRDefault="00DD5E4B" w:rsidP="00DD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ж) тип муниципального учреждения (бюджетное, автономное, казенное) и вид его деятельности;</w:t>
      </w:r>
    </w:p>
    <w:p w:rsidR="006D7F74" w:rsidRPr="00866282" w:rsidRDefault="00DD5E4B" w:rsidP="00DD5E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</w:t>
      </w:r>
      <w:r w:rsidR="006D7F74" w:rsidRPr="00866282">
        <w:rPr>
          <w:rFonts w:ascii="Times New Roman" w:hAnsi="Times New Roman"/>
          <w:sz w:val="26"/>
          <w:szCs w:val="26"/>
        </w:rPr>
        <w:t>категории потребителей муниципальной услуги или работы;</w:t>
      </w:r>
    </w:p>
    <w:p w:rsidR="00DD5E4B" w:rsidRDefault="00DD5E4B" w:rsidP="00DD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полномочия учредителя) и объем муниципальной услуги (работы);</w:t>
      </w:r>
    </w:p>
    <w:p w:rsidR="006D7F74" w:rsidRPr="00866282" w:rsidRDefault="00DD5E4B" w:rsidP="00DD5E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к) </w:t>
      </w:r>
      <w:r w:rsidR="006D7F74" w:rsidRPr="00866282">
        <w:rPr>
          <w:rFonts w:ascii="Times New Roman" w:hAnsi="Times New Roman"/>
          <w:sz w:val="26"/>
          <w:szCs w:val="26"/>
        </w:rPr>
        <w:t>указание на бесплатность или платность муниципальной услуги или работы;</w:t>
      </w:r>
    </w:p>
    <w:p w:rsidR="009515AB" w:rsidRDefault="009515AB" w:rsidP="00951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л) реквизиты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 или указание на источник их официального опубликования.</w:t>
      </w:r>
    </w:p>
    <w:p w:rsidR="006D7F74" w:rsidRPr="00866282" w:rsidRDefault="009515AB" w:rsidP="0095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2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6D7F74" w:rsidRPr="00866282">
        <w:rPr>
          <w:rFonts w:ascii="Times New Roman" w:hAnsi="Times New Roman"/>
          <w:sz w:val="26"/>
          <w:szCs w:val="26"/>
        </w:rPr>
        <w:t xml:space="preserve">. Информация, сформированная по каждой муниципальной услуге и работе в соответствии с пунктом </w:t>
      </w:r>
      <w:r>
        <w:rPr>
          <w:rFonts w:ascii="Times New Roman" w:hAnsi="Times New Roman"/>
          <w:sz w:val="26"/>
          <w:szCs w:val="26"/>
        </w:rPr>
        <w:t>3</w:t>
      </w:r>
      <w:r w:rsidR="006D7F74" w:rsidRPr="00866282">
        <w:rPr>
          <w:rFonts w:ascii="Times New Roman" w:hAnsi="Times New Roman"/>
          <w:sz w:val="26"/>
          <w:szCs w:val="26"/>
        </w:rPr>
        <w:t xml:space="preserve"> настоящего Порядка, образует реестровую запись.</w:t>
      </w:r>
    </w:p>
    <w:p w:rsidR="006D7F74" w:rsidRPr="00866282" w:rsidRDefault="006D7F74" w:rsidP="0095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282">
        <w:rPr>
          <w:rFonts w:ascii="Times New Roman" w:hAnsi="Times New Roman"/>
          <w:sz w:val="26"/>
          <w:szCs w:val="26"/>
        </w:rPr>
        <w:t>Каждой реестровой записи присваивается уникальный номер.</w:t>
      </w:r>
    </w:p>
    <w:p w:rsidR="006D7F74" w:rsidRPr="00866282" w:rsidRDefault="009515AB" w:rsidP="0095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D7F74" w:rsidRPr="00866282">
        <w:rPr>
          <w:rFonts w:ascii="Times New Roman" w:hAnsi="Times New Roman"/>
          <w:sz w:val="26"/>
          <w:szCs w:val="26"/>
        </w:rPr>
        <w:t>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515AB" w:rsidRDefault="009515AB" w:rsidP="00951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="006D7F74" w:rsidRPr="00866282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eastAsia="Times New Roman" w:hAnsi="Times New Roman"/>
          <w:szCs w:val="28"/>
          <w:lang w:eastAsia="ru-RU"/>
        </w:rPr>
        <w:t xml:space="preserve"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5" w:history="1">
        <w:r>
          <w:rPr>
            <w:rFonts w:ascii="Times New Roman" w:eastAsia="Times New Roman" w:hAnsi="Times New Roman"/>
            <w:color w:val="0000FF"/>
            <w:szCs w:val="28"/>
            <w:lang w:eastAsia="ru-RU"/>
          </w:rPr>
          <w:t>порядке</w:t>
        </w:r>
      </w:hyperlink>
      <w:r>
        <w:rPr>
          <w:rFonts w:ascii="Times New Roman" w:eastAsia="Times New Roman" w:hAnsi="Times New Roman"/>
          <w:szCs w:val="28"/>
          <w:lang w:eastAsia="ru-RU"/>
        </w:rPr>
        <w:t>, установленном Министерством финансов Российской Федерации.</w:t>
      </w:r>
    </w:p>
    <w:p w:rsidR="009D13ED" w:rsidRPr="0020337E" w:rsidRDefault="009D13ED" w:rsidP="0095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0337E" w:rsidRPr="0020337E" w:rsidRDefault="0020337E" w:rsidP="00D843D4">
      <w:pPr>
        <w:spacing w:after="0" w:line="240" w:lineRule="auto"/>
        <w:rPr>
          <w:rFonts w:ascii="Times New Roman" w:hAnsi="Times New Roman"/>
        </w:rPr>
      </w:pPr>
    </w:p>
    <w:p w:rsidR="008627A0" w:rsidRPr="0020337E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2461" w:rsidRPr="0020337E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Глава </w:t>
      </w:r>
      <w:r w:rsidR="009D13ED" w:rsidRPr="0020337E">
        <w:rPr>
          <w:rFonts w:ascii="Times New Roman" w:hAnsi="Times New Roman"/>
          <w:sz w:val="27"/>
          <w:szCs w:val="27"/>
        </w:rPr>
        <w:t xml:space="preserve">Администрации </w:t>
      </w:r>
      <w:r w:rsidRPr="0020337E">
        <w:rPr>
          <w:rFonts w:ascii="Times New Roman" w:hAnsi="Times New Roman"/>
          <w:sz w:val="27"/>
          <w:szCs w:val="27"/>
        </w:rPr>
        <w:t>Курно-Липовского</w:t>
      </w:r>
    </w:p>
    <w:p w:rsidR="00872461" w:rsidRPr="0020337E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>сельского поселения</w:t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="00C325E1"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="009D13ED"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  <w:t>Р.А. Галиев</w:t>
      </w:r>
    </w:p>
    <w:p w:rsidR="0020337E" w:rsidRPr="0020337E" w:rsidRDefault="002033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0337E" w:rsidRPr="0020337E" w:rsidSect="0020337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CAF"/>
    <w:multiLevelType w:val="hybridMultilevel"/>
    <w:tmpl w:val="5A282284"/>
    <w:lvl w:ilvl="0" w:tplc="6C0807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2AA"/>
    <w:multiLevelType w:val="multilevel"/>
    <w:tmpl w:val="25407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F15942"/>
    <w:multiLevelType w:val="hybridMultilevel"/>
    <w:tmpl w:val="F8FA32B8"/>
    <w:lvl w:ilvl="0" w:tplc="ACCE0EB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96FA1"/>
    <w:multiLevelType w:val="hybridMultilevel"/>
    <w:tmpl w:val="8A12549C"/>
    <w:lvl w:ilvl="0" w:tplc="6C080788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F"/>
    <w:rsid w:val="00000B4C"/>
    <w:rsid w:val="000025E6"/>
    <w:rsid w:val="000036E7"/>
    <w:rsid w:val="0000377B"/>
    <w:rsid w:val="0000472C"/>
    <w:rsid w:val="000068E0"/>
    <w:rsid w:val="00006AC7"/>
    <w:rsid w:val="00006DC6"/>
    <w:rsid w:val="00007205"/>
    <w:rsid w:val="00007BF9"/>
    <w:rsid w:val="00010F38"/>
    <w:rsid w:val="0001241E"/>
    <w:rsid w:val="00013B24"/>
    <w:rsid w:val="00013C49"/>
    <w:rsid w:val="00013F08"/>
    <w:rsid w:val="00014A64"/>
    <w:rsid w:val="00014F23"/>
    <w:rsid w:val="00015A9C"/>
    <w:rsid w:val="0001666A"/>
    <w:rsid w:val="000177E8"/>
    <w:rsid w:val="000221BE"/>
    <w:rsid w:val="0002259B"/>
    <w:rsid w:val="00022CB0"/>
    <w:rsid w:val="0002304C"/>
    <w:rsid w:val="000242A1"/>
    <w:rsid w:val="000249B5"/>
    <w:rsid w:val="000249B6"/>
    <w:rsid w:val="00025B38"/>
    <w:rsid w:val="00026F51"/>
    <w:rsid w:val="00030BAB"/>
    <w:rsid w:val="00031661"/>
    <w:rsid w:val="000325C9"/>
    <w:rsid w:val="00032741"/>
    <w:rsid w:val="0003291B"/>
    <w:rsid w:val="00032D6A"/>
    <w:rsid w:val="000332B1"/>
    <w:rsid w:val="000363E6"/>
    <w:rsid w:val="0003646A"/>
    <w:rsid w:val="00036FF3"/>
    <w:rsid w:val="000436CC"/>
    <w:rsid w:val="00043BDE"/>
    <w:rsid w:val="000447F4"/>
    <w:rsid w:val="00044C84"/>
    <w:rsid w:val="00050DC6"/>
    <w:rsid w:val="0005282F"/>
    <w:rsid w:val="00056107"/>
    <w:rsid w:val="00061A4E"/>
    <w:rsid w:val="00065BB7"/>
    <w:rsid w:val="00065BCD"/>
    <w:rsid w:val="0006749E"/>
    <w:rsid w:val="00067AFA"/>
    <w:rsid w:val="00070BC9"/>
    <w:rsid w:val="0007213A"/>
    <w:rsid w:val="00072314"/>
    <w:rsid w:val="00076077"/>
    <w:rsid w:val="000761DA"/>
    <w:rsid w:val="000765A5"/>
    <w:rsid w:val="00083DD4"/>
    <w:rsid w:val="00083F51"/>
    <w:rsid w:val="00085CCB"/>
    <w:rsid w:val="00086D98"/>
    <w:rsid w:val="00086EA8"/>
    <w:rsid w:val="000878DB"/>
    <w:rsid w:val="0009021C"/>
    <w:rsid w:val="00094202"/>
    <w:rsid w:val="00095E9E"/>
    <w:rsid w:val="000964D9"/>
    <w:rsid w:val="00096617"/>
    <w:rsid w:val="00096A40"/>
    <w:rsid w:val="00096E0E"/>
    <w:rsid w:val="000A0A86"/>
    <w:rsid w:val="000A29EB"/>
    <w:rsid w:val="000A2EF1"/>
    <w:rsid w:val="000A3020"/>
    <w:rsid w:val="000A5401"/>
    <w:rsid w:val="000A6614"/>
    <w:rsid w:val="000A7AAD"/>
    <w:rsid w:val="000B1E83"/>
    <w:rsid w:val="000B31AC"/>
    <w:rsid w:val="000B6142"/>
    <w:rsid w:val="000C4321"/>
    <w:rsid w:val="000C51C3"/>
    <w:rsid w:val="000C686B"/>
    <w:rsid w:val="000C70BE"/>
    <w:rsid w:val="000C7ACA"/>
    <w:rsid w:val="000C7E02"/>
    <w:rsid w:val="000D57AC"/>
    <w:rsid w:val="000D5A9E"/>
    <w:rsid w:val="000D76E2"/>
    <w:rsid w:val="000E0C00"/>
    <w:rsid w:val="000E25A3"/>
    <w:rsid w:val="000E2667"/>
    <w:rsid w:val="000E287B"/>
    <w:rsid w:val="000E3647"/>
    <w:rsid w:val="000E6B3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5B61"/>
    <w:rsid w:val="00107B64"/>
    <w:rsid w:val="00110EA9"/>
    <w:rsid w:val="00112257"/>
    <w:rsid w:val="001125B4"/>
    <w:rsid w:val="00112D33"/>
    <w:rsid w:val="00113F1C"/>
    <w:rsid w:val="00114666"/>
    <w:rsid w:val="001149C1"/>
    <w:rsid w:val="0011596A"/>
    <w:rsid w:val="0011598B"/>
    <w:rsid w:val="001159F7"/>
    <w:rsid w:val="001160B9"/>
    <w:rsid w:val="00117D56"/>
    <w:rsid w:val="00120C0A"/>
    <w:rsid w:val="00124BF0"/>
    <w:rsid w:val="00124F7A"/>
    <w:rsid w:val="001255A7"/>
    <w:rsid w:val="00126AF1"/>
    <w:rsid w:val="001300C4"/>
    <w:rsid w:val="00131030"/>
    <w:rsid w:val="00132840"/>
    <w:rsid w:val="0013470C"/>
    <w:rsid w:val="0013520B"/>
    <w:rsid w:val="00135A10"/>
    <w:rsid w:val="0013758D"/>
    <w:rsid w:val="00137A13"/>
    <w:rsid w:val="0014039A"/>
    <w:rsid w:val="00142AB1"/>
    <w:rsid w:val="00143320"/>
    <w:rsid w:val="00144082"/>
    <w:rsid w:val="00144738"/>
    <w:rsid w:val="001503AB"/>
    <w:rsid w:val="00150874"/>
    <w:rsid w:val="00151442"/>
    <w:rsid w:val="00152911"/>
    <w:rsid w:val="001534DC"/>
    <w:rsid w:val="00153975"/>
    <w:rsid w:val="00154610"/>
    <w:rsid w:val="00154E16"/>
    <w:rsid w:val="001550BB"/>
    <w:rsid w:val="00155E95"/>
    <w:rsid w:val="001560D4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535D"/>
    <w:rsid w:val="0017620C"/>
    <w:rsid w:val="00176DBF"/>
    <w:rsid w:val="001777D9"/>
    <w:rsid w:val="00180310"/>
    <w:rsid w:val="00180F2E"/>
    <w:rsid w:val="00180F79"/>
    <w:rsid w:val="0018164F"/>
    <w:rsid w:val="00181AEB"/>
    <w:rsid w:val="00182C22"/>
    <w:rsid w:val="00183E2B"/>
    <w:rsid w:val="001848DA"/>
    <w:rsid w:val="001863BD"/>
    <w:rsid w:val="001909EA"/>
    <w:rsid w:val="00191693"/>
    <w:rsid w:val="00191ABB"/>
    <w:rsid w:val="0019485E"/>
    <w:rsid w:val="0019524F"/>
    <w:rsid w:val="001969E4"/>
    <w:rsid w:val="001A1EDE"/>
    <w:rsid w:val="001A20F4"/>
    <w:rsid w:val="001A220D"/>
    <w:rsid w:val="001A2872"/>
    <w:rsid w:val="001A2B61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1AD8"/>
    <w:rsid w:val="001C4450"/>
    <w:rsid w:val="001C4688"/>
    <w:rsid w:val="001C5E61"/>
    <w:rsid w:val="001C71AA"/>
    <w:rsid w:val="001C72E3"/>
    <w:rsid w:val="001D06C7"/>
    <w:rsid w:val="001D1BE2"/>
    <w:rsid w:val="001D3A30"/>
    <w:rsid w:val="001D5009"/>
    <w:rsid w:val="001E0020"/>
    <w:rsid w:val="001E2F7F"/>
    <w:rsid w:val="001E4CF6"/>
    <w:rsid w:val="001E6A42"/>
    <w:rsid w:val="001E6DF2"/>
    <w:rsid w:val="001F1EB6"/>
    <w:rsid w:val="001F2371"/>
    <w:rsid w:val="001F254C"/>
    <w:rsid w:val="001F26DA"/>
    <w:rsid w:val="001F5D53"/>
    <w:rsid w:val="001F7DD8"/>
    <w:rsid w:val="00200E23"/>
    <w:rsid w:val="002016D3"/>
    <w:rsid w:val="00202358"/>
    <w:rsid w:val="00203127"/>
    <w:rsid w:val="0020337E"/>
    <w:rsid w:val="002037DD"/>
    <w:rsid w:val="00205B78"/>
    <w:rsid w:val="00205F07"/>
    <w:rsid w:val="00207A48"/>
    <w:rsid w:val="0021023A"/>
    <w:rsid w:val="0021522C"/>
    <w:rsid w:val="0021701E"/>
    <w:rsid w:val="002175BB"/>
    <w:rsid w:val="002201E0"/>
    <w:rsid w:val="0022153E"/>
    <w:rsid w:val="00221E1A"/>
    <w:rsid w:val="00222F02"/>
    <w:rsid w:val="00224E8B"/>
    <w:rsid w:val="002266A2"/>
    <w:rsid w:val="00226FFE"/>
    <w:rsid w:val="00230C4B"/>
    <w:rsid w:val="002326ED"/>
    <w:rsid w:val="00232B98"/>
    <w:rsid w:val="002331A2"/>
    <w:rsid w:val="002331C6"/>
    <w:rsid w:val="00233E18"/>
    <w:rsid w:val="00234BBE"/>
    <w:rsid w:val="002363DE"/>
    <w:rsid w:val="00242583"/>
    <w:rsid w:val="00242D6F"/>
    <w:rsid w:val="002433F6"/>
    <w:rsid w:val="00244055"/>
    <w:rsid w:val="00246FE8"/>
    <w:rsid w:val="0025188E"/>
    <w:rsid w:val="00252CB1"/>
    <w:rsid w:val="00252EFE"/>
    <w:rsid w:val="00255FC0"/>
    <w:rsid w:val="00260564"/>
    <w:rsid w:val="0026074B"/>
    <w:rsid w:val="002608C8"/>
    <w:rsid w:val="00261508"/>
    <w:rsid w:val="0026285A"/>
    <w:rsid w:val="0026407A"/>
    <w:rsid w:val="00264F34"/>
    <w:rsid w:val="0026510F"/>
    <w:rsid w:val="002662EF"/>
    <w:rsid w:val="002666A1"/>
    <w:rsid w:val="00270C91"/>
    <w:rsid w:val="00272515"/>
    <w:rsid w:val="00273F6D"/>
    <w:rsid w:val="00275489"/>
    <w:rsid w:val="00275628"/>
    <w:rsid w:val="00275B50"/>
    <w:rsid w:val="002775BD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A1C53"/>
    <w:rsid w:val="002A1DF9"/>
    <w:rsid w:val="002A1EB3"/>
    <w:rsid w:val="002A1F59"/>
    <w:rsid w:val="002A2230"/>
    <w:rsid w:val="002A36B0"/>
    <w:rsid w:val="002A56A0"/>
    <w:rsid w:val="002A773F"/>
    <w:rsid w:val="002A7AF4"/>
    <w:rsid w:val="002B2A80"/>
    <w:rsid w:val="002B2E0B"/>
    <w:rsid w:val="002B3BAC"/>
    <w:rsid w:val="002B42AB"/>
    <w:rsid w:val="002B4423"/>
    <w:rsid w:val="002B714C"/>
    <w:rsid w:val="002B7916"/>
    <w:rsid w:val="002C022B"/>
    <w:rsid w:val="002C025B"/>
    <w:rsid w:val="002C47A9"/>
    <w:rsid w:val="002C4892"/>
    <w:rsid w:val="002C4BE4"/>
    <w:rsid w:val="002C536B"/>
    <w:rsid w:val="002C594F"/>
    <w:rsid w:val="002C65BE"/>
    <w:rsid w:val="002C797E"/>
    <w:rsid w:val="002D013F"/>
    <w:rsid w:val="002D0B9E"/>
    <w:rsid w:val="002D45A9"/>
    <w:rsid w:val="002D60EF"/>
    <w:rsid w:val="002D68B9"/>
    <w:rsid w:val="002D73BE"/>
    <w:rsid w:val="002D7723"/>
    <w:rsid w:val="002E08F6"/>
    <w:rsid w:val="002E26EF"/>
    <w:rsid w:val="002E3B66"/>
    <w:rsid w:val="002E4A0F"/>
    <w:rsid w:val="002E4DF1"/>
    <w:rsid w:val="002E6650"/>
    <w:rsid w:val="002E6EA5"/>
    <w:rsid w:val="002F027A"/>
    <w:rsid w:val="002F080F"/>
    <w:rsid w:val="002F0899"/>
    <w:rsid w:val="002F09C8"/>
    <w:rsid w:val="002F1AA4"/>
    <w:rsid w:val="002F2D6A"/>
    <w:rsid w:val="002F3EEC"/>
    <w:rsid w:val="002F5B3A"/>
    <w:rsid w:val="002F601A"/>
    <w:rsid w:val="002F780E"/>
    <w:rsid w:val="003015C8"/>
    <w:rsid w:val="003018F7"/>
    <w:rsid w:val="00302122"/>
    <w:rsid w:val="003026AC"/>
    <w:rsid w:val="00302BEB"/>
    <w:rsid w:val="00302CE9"/>
    <w:rsid w:val="003035F0"/>
    <w:rsid w:val="0030421D"/>
    <w:rsid w:val="00304279"/>
    <w:rsid w:val="00305756"/>
    <w:rsid w:val="00306012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7EE"/>
    <w:rsid w:val="00330EFA"/>
    <w:rsid w:val="00330F84"/>
    <w:rsid w:val="00331B96"/>
    <w:rsid w:val="003330D6"/>
    <w:rsid w:val="003340B6"/>
    <w:rsid w:val="003345DE"/>
    <w:rsid w:val="00340707"/>
    <w:rsid w:val="0034708B"/>
    <w:rsid w:val="00347F9F"/>
    <w:rsid w:val="00350605"/>
    <w:rsid w:val="003562D8"/>
    <w:rsid w:val="00356A83"/>
    <w:rsid w:val="00361413"/>
    <w:rsid w:val="00361A44"/>
    <w:rsid w:val="00362FD1"/>
    <w:rsid w:val="00363019"/>
    <w:rsid w:val="00364275"/>
    <w:rsid w:val="00365CF6"/>
    <w:rsid w:val="00365E79"/>
    <w:rsid w:val="00365FA2"/>
    <w:rsid w:val="003679FE"/>
    <w:rsid w:val="00371A4B"/>
    <w:rsid w:val="00371AED"/>
    <w:rsid w:val="00372793"/>
    <w:rsid w:val="00372896"/>
    <w:rsid w:val="00373BF7"/>
    <w:rsid w:val="00376CC8"/>
    <w:rsid w:val="00376E68"/>
    <w:rsid w:val="003773BE"/>
    <w:rsid w:val="00377641"/>
    <w:rsid w:val="00380BE4"/>
    <w:rsid w:val="00381C2C"/>
    <w:rsid w:val="00382D9A"/>
    <w:rsid w:val="003839A9"/>
    <w:rsid w:val="0038549E"/>
    <w:rsid w:val="003871B0"/>
    <w:rsid w:val="003906F5"/>
    <w:rsid w:val="0039091C"/>
    <w:rsid w:val="00392FC8"/>
    <w:rsid w:val="003943A9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B0FAC"/>
    <w:rsid w:val="003B22A7"/>
    <w:rsid w:val="003B263A"/>
    <w:rsid w:val="003B2B76"/>
    <w:rsid w:val="003B4459"/>
    <w:rsid w:val="003B5205"/>
    <w:rsid w:val="003B547D"/>
    <w:rsid w:val="003B7A15"/>
    <w:rsid w:val="003C0E27"/>
    <w:rsid w:val="003C0F62"/>
    <w:rsid w:val="003C18BE"/>
    <w:rsid w:val="003C2302"/>
    <w:rsid w:val="003C2B55"/>
    <w:rsid w:val="003C595C"/>
    <w:rsid w:val="003C5977"/>
    <w:rsid w:val="003C73B2"/>
    <w:rsid w:val="003D0FF1"/>
    <w:rsid w:val="003D14E5"/>
    <w:rsid w:val="003D28EE"/>
    <w:rsid w:val="003D2980"/>
    <w:rsid w:val="003D60FB"/>
    <w:rsid w:val="003E285E"/>
    <w:rsid w:val="003E4107"/>
    <w:rsid w:val="003E478C"/>
    <w:rsid w:val="003E624C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26D0"/>
    <w:rsid w:val="00402B0B"/>
    <w:rsid w:val="00403828"/>
    <w:rsid w:val="004039C2"/>
    <w:rsid w:val="00404EF7"/>
    <w:rsid w:val="00405987"/>
    <w:rsid w:val="0040632D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336C"/>
    <w:rsid w:val="00423ADB"/>
    <w:rsid w:val="00423E00"/>
    <w:rsid w:val="00426A14"/>
    <w:rsid w:val="00427147"/>
    <w:rsid w:val="00427AA6"/>
    <w:rsid w:val="004321F7"/>
    <w:rsid w:val="004323C7"/>
    <w:rsid w:val="004333D2"/>
    <w:rsid w:val="004342FB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496"/>
    <w:rsid w:val="00452C18"/>
    <w:rsid w:val="00453542"/>
    <w:rsid w:val="00454AEB"/>
    <w:rsid w:val="00456148"/>
    <w:rsid w:val="004561A8"/>
    <w:rsid w:val="00456294"/>
    <w:rsid w:val="004574BF"/>
    <w:rsid w:val="00461A66"/>
    <w:rsid w:val="00461FD3"/>
    <w:rsid w:val="0046306C"/>
    <w:rsid w:val="00463122"/>
    <w:rsid w:val="00463694"/>
    <w:rsid w:val="004636BB"/>
    <w:rsid w:val="00465108"/>
    <w:rsid w:val="004705BC"/>
    <w:rsid w:val="00470AD9"/>
    <w:rsid w:val="00472447"/>
    <w:rsid w:val="00472880"/>
    <w:rsid w:val="004734DA"/>
    <w:rsid w:val="00477E24"/>
    <w:rsid w:val="00480104"/>
    <w:rsid w:val="004855BC"/>
    <w:rsid w:val="004858AC"/>
    <w:rsid w:val="0048691B"/>
    <w:rsid w:val="004879D2"/>
    <w:rsid w:val="00491B06"/>
    <w:rsid w:val="004937A7"/>
    <w:rsid w:val="00495503"/>
    <w:rsid w:val="00495571"/>
    <w:rsid w:val="00496565"/>
    <w:rsid w:val="004973CE"/>
    <w:rsid w:val="004A0B1E"/>
    <w:rsid w:val="004A1D54"/>
    <w:rsid w:val="004A2D76"/>
    <w:rsid w:val="004A2ED6"/>
    <w:rsid w:val="004A2F03"/>
    <w:rsid w:val="004A3A55"/>
    <w:rsid w:val="004A6665"/>
    <w:rsid w:val="004B00BE"/>
    <w:rsid w:val="004B1136"/>
    <w:rsid w:val="004B121F"/>
    <w:rsid w:val="004B1457"/>
    <w:rsid w:val="004B3372"/>
    <w:rsid w:val="004B3AD7"/>
    <w:rsid w:val="004B3B93"/>
    <w:rsid w:val="004B4434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37E1"/>
    <w:rsid w:val="004D5A2C"/>
    <w:rsid w:val="004D73CA"/>
    <w:rsid w:val="004E0887"/>
    <w:rsid w:val="004E2F54"/>
    <w:rsid w:val="004E3032"/>
    <w:rsid w:val="004E38C9"/>
    <w:rsid w:val="004E428F"/>
    <w:rsid w:val="004E4523"/>
    <w:rsid w:val="004E4F12"/>
    <w:rsid w:val="004E6592"/>
    <w:rsid w:val="004E6CFF"/>
    <w:rsid w:val="004E76A0"/>
    <w:rsid w:val="004E7AB7"/>
    <w:rsid w:val="004E7F5C"/>
    <w:rsid w:val="004F0286"/>
    <w:rsid w:val="004F41FC"/>
    <w:rsid w:val="004F46F0"/>
    <w:rsid w:val="004F5F33"/>
    <w:rsid w:val="004F6CC9"/>
    <w:rsid w:val="004F7C49"/>
    <w:rsid w:val="0050176F"/>
    <w:rsid w:val="005030D9"/>
    <w:rsid w:val="005039F5"/>
    <w:rsid w:val="00503DCD"/>
    <w:rsid w:val="00505928"/>
    <w:rsid w:val="00506B8C"/>
    <w:rsid w:val="0050797F"/>
    <w:rsid w:val="0051008F"/>
    <w:rsid w:val="00510CCC"/>
    <w:rsid w:val="005116C6"/>
    <w:rsid w:val="00511A7C"/>
    <w:rsid w:val="0051209A"/>
    <w:rsid w:val="0051297A"/>
    <w:rsid w:val="00513AF3"/>
    <w:rsid w:val="0051503F"/>
    <w:rsid w:val="00515457"/>
    <w:rsid w:val="00516520"/>
    <w:rsid w:val="00516689"/>
    <w:rsid w:val="0051677C"/>
    <w:rsid w:val="005167FE"/>
    <w:rsid w:val="0051748B"/>
    <w:rsid w:val="005202FA"/>
    <w:rsid w:val="0052123D"/>
    <w:rsid w:val="00521680"/>
    <w:rsid w:val="005245E3"/>
    <w:rsid w:val="00525DC4"/>
    <w:rsid w:val="0052636F"/>
    <w:rsid w:val="0052721E"/>
    <w:rsid w:val="00532965"/>
    <w:rsid w:val="005337A8"/>
    <w:rsid w:val="00533E9D"/>
    <w:rsid w:val="00534540"/>
    <w:rsid w:val="005350D7"/>
    <w:rsid w:val="00537D63"/>
    <w:rsid w:val="005414DA"/>
    <w:rsid w:val="00541B75"/>
    <w:rsid w:val="00541C28"/>
    <w:rsid w:val="005434F7"/>
    <w:rsid w:val="0054407C"/>
    <w:rsid w:val="00545D14"/>
    <w:rsid w:val="00547BE5"/>
    <w:rsid w:val="00551F42"/>
    <w:rsid w:val="00552570"/>
    <w:rsid w:val="00553CB6"/>
    <w:rsid w:val="00554BAB"/>
    <w:rsid w:val="00554C8D"/>
    <w:rsid w:val="00561E09"/>
    <w:rsid w:val="0056294B"/>
    <w:rsid w:val="00562A46"/>
    <w:rsid w:val="00562CAE"/>
    <w:rsid w:val="00562DF5"/>
    <w:rsid w:val="00564E0C"/>
    <w:rsid w:val="0057032C"/>
    <w:rsid w:val="005705FE"/>
    <w:rsid w:val="00570C90"/>
    <w:rsid w:val="00570D37"/>
    <w:rsid w:val="00571BEF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5517"/>
    <w:rsid w:val="00596143"/>
    <w:rsid w:val="00596BE8"/>
    <w:rsid w:val="00597274"/>
    <w:rsid w:val="005972D1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6071"/>
    <w:rsid w:val="005B0060"/>
    <w:rsid w:val="005B077F"/>
    <w:rsid w:val="005B2CD5"/>
    <w:rsid w:val="005B2E37"/>
    <w:rsid w:val="005B3616"/>
    <w:rsid w:val="005B3CB1"/>
    <w:rsid w:val="005B4F33"/>
    <w:rsid w:val="005C2918"/>
    <w:rsid w:val="005C3026"/>
    <w:rsid w:val="005C3890"/>
    <w:rsid w:val="005C4684"/>
    <w:rsid w:val="005C721E"/>
    <w:rsid w:val="005D2636"/>
    <w:rsid w:val="005D362C"/>
    <w:rsid w:val="005D5540"/>
    <w:rsid w:val="005D6C8B"/>
    <w:rsid w:val="005D7021"/>
    <w:rsid w:val="005D7F02"/>
    <w:rsid w:val="005E0207"/>
    <w:rsid w:val="005E0C90"/>
    <w:rsid w:val="005E18C1"/>
    <w:rsid w:val="005E2891"/>
    <w:rsid w:val="005E30E7"/>
    <w:rsid w:val="005E3B56"/>
    <w:rsid w:val="005E3ED2"/>
    <w:rsid w:val="005E4C8E"/>
    <w:rsid w:val="005E6506"/>
    <w:rsid w:val="005E7AD3"/>
    <w:rsid w:val="005E7C3D"/>
    <w:rsid w:val="005F00C7"/>
    <w:rsid w:val="005F0607"/>
    <w:rsid w:val="005F17C0"/>
    <w:rsid w:val="005F2ED1"/>
    <w:rsid w:val="005F40A0"/>
    <w:rsid w:val="005F6948"/>
    <w:rsid w:val="005F77EE"/>
    <w:rsid w:val="0060196B"/>
    <w:rsid w:val="00604E17"/>
    <w:rsid w:val="00604F4A"/>
    <w:rsid w:val="0061208E"/>
    <w:rsid w:val="006127B1"/>
    <w:rsid w:val="00612A5C"/>
    <w:rsid w:val="00613B1D"/>
    <w:rsid w:val="0061445F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30C76"/>
    <w:rsid w:val="00631108"/>
    <w:rsid w:val="00632B2C"/>
    <w:rsid w:val="00633592"/>
    <w:rsid w:val="00636059"/>
    <w:rsid w:val="006379CC"/>
    <w:rsid w:val="00637BA7"/>
    <w:rsid w:val="0064343B"/>
    <w:rsid w:val="00643D68"/>
    <w:rsid w:val="00643E80"/>
    <w:rsid w:val="0064513D"/>
    <w:rsid w:val="00645B6A"/>
    <w:rsid w:val="00645F1B"/>
    <w:rsid w:val="006501FC"/>
    <w:rsid w:val="00650667"/>
    <w:rsid w:val="006514EF"/>
    <w:rsid w:val="00651788"/>
    <w:rsid w:val="006537E2"/>
    <w:rsid w:val="0065485A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73C"/>
    <w:rsid w:val="00672EBE"/>
    <w:rsid w:val="00673878"/>
    <w:rsid w:val="006761A9"/>
    <w:rsid w:val="00676755"/>
    <w:rsid w:val="00676C56"/>
    <w:rsid w:val="00677685"/>
    <w:rsid w:val="0067784B"/>
    <w:rsid w:val="00680206"/>
    <w:rsid w:val="00681C9B"/>
    <w:rsid w:val="00682699"/>
    <w:rsid w:val="006852F0"/>
    <w:rsid w:val="00685CDE"/>
    <w:rsid w:val="006869AE"/>
    <w:rsid w:val="006912EC"/>
    <w:rsid w:val="006916F6"/>
    <w:rsid w:val="00692847"/>
    <w:rsid w:val="00692E08"/>
    <w:rsid w:val="00692F80"/>
    <w:rsid w:val="006941B3"/>
    <w:rsid w:val="006974EA"/>
    <w:rsid w:val="00697DA8"/>
    <w:rsid w:val="006A26E5"/>
    <w:rsid w:val="006A46A6"/>
    <w:rsid w:val="006A52CB"/>
    <w:rsid w:val="006A7E91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F1E"/>
    <w:rsid w:val="006C53C3"/>
    <w:rsid w:val="006C5738"/>
    <w:rsid w:val="006C625F"/>
    <w:rsid w:val="006C689E"/>
    <w:rsid w:val="006C6B13"/>
    <w:rsid w:val="006C6EA0"/>
    <w:rsid w:val="006D067B"/>
    <w:rsid w:val="006D1819"/>
    <w:rsid w:val="006D189F"/>
    <w:rsid w:val="006D597A"/>
    <w:rsid w:val="006D7139"/>
    <w:rsid w:val="006D7F74"/>
    <w:rsid w:val="006E1494"/>
    <w:rsid w:val="006E1B8F"/>
    <w:rsid w:val="006E3DAE"/>
    <w:rsid w:val="006E43E1"/>
    <w:rsid w:val="006E447F"/>
    <w:rsid w:val="006E65A6"/>
    <w:rsid w:val="006E735C"/>
    <w:rsid w:val="006E7774"/>
    <w:rsid w:val="006F0920"/>
    <w:rsid w:val="006F50CA"/>
    <w:rsid w:val="006F6E77"/>
    <w:rsid w:val="00702806"/>
    <w:rsid w:val="00703C25"/>
    <w:rsid w:val="00703E8C"/>
    <w:rsid w:val="00703FBC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6601"/>
    <w:rsid w:val="00736BA3"/>
    <w:rsid w:val="00737F28"/>
    <w:rsid w:val="00742E54"/>
    <w:rsid w:val="00743A3A"/>
    <w:rsid w:val="00744BC3"/>
    <w:rsid w:val="00745E41"/>
    <w:rsid w:val="00746339"/>
    <w:rsid w:val="00750308"/>
    <w:rsid w:val="00750C8C"/>
    <w:rsid w:val="007516EB"/>
    <w:rsid w:val="007545AF"/>
    <w:rsid w:val="00755149"/>
    <w:rsid w:val="00755E57"/>
    <w:rsid w:val="00756D25"/>
    <w:rsid w:val="00757094"/>
    <w:rsid w:val="00762D4B"/>
    <w:rsid w:val="00764C2A"/>
    <w:rsid w:val="007650DA"/>
    <w:rsid w:val="007679A7"/>
    <w:rsid w:val="00767D50"/>
    <w:rsid w:val="007700FA"/>
    <w:rsid w:val="007709AC"/>
    <w:rsid w:val="00771859"/>
    <w:rsid w:val="00771F1B"/>
    <w:rsid w:val="007720F5"/>
    <w:rsid w:val="007727E2"/>
    <w:rsid w:val="00773F0F"/>
    <w:rsid w:val="007741F8"/>
    <w:rsid w:val="00775D19"/>
    <w:rsid w:val="00776011"/>
    <w:rsid w:val="00776C71"/>
    <w:rsid w:val="0078145D"/>
    <w:rsid w:val="007816C4"/>
    <w:rsid w:val="007821EA"/>
    <w:rsid w:val="00782830"/>
    <w:rsid w:val="00783CB0"/>
    <w:rsid w:val="00785B01"/>
    <w:rsid w:val="00792785"/>
    <w:rsid w:val="00795A73"/>
    <w:rsid w:val="00795D7A"/>
    <w:rsid w:val="00796F52"/>
    <w:rsid w:val="007A0D8F"/>
    <w:rsid w:val="007A0FC1"/>
    <w:rsid w:val="007A1DC1"/>
    <w:rsid w:val="007A2454"/>
    <w:rsid w:val="007A3E04"/>
    <w:rsid w:val="007A41F1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7B12"/>
    <w:rsid w:val="007C0F22"/>
    <w:rsid w:val="007C342D"/>
    <w:rsid w:val="007C3CD4"/>
    <w:rsid w:val="007C3D22"/>
    <w:rsid w:val="007C3EE3"/>
    <w:rsid w:val="007C4960"/>
    <w:rsid w:val="007C77BB"/>
    <w:rsid w:val="007C7FE4"/>
    <w:rsid w:val="007D0E6F"/>
    <w:rsid w:val="007D1D45"/>
    <w:rsid w:val="007D233C"/>
    <w:rsid w:val="007D276D"/>
    <w:rsid w:val="007D2A8A"/>
    <w:rsid w:val="007D354B"/>
    <w:rsid w:val="007D396A"/>
    <w:rsid w:val="007D4046"/>
    <w:rsid w:val="007D5122"/>
    <w:rsid w:val="007D591D"/>
    <w:rsid w:val="007D76A2"/>
    <w:rsid w:val="007E04B4"/>
    <w:rsid w:val="007E1FC0"/>
    <w:rsid w:val="007E2109"/>
    <w:rsid w:val="007E2130"/>
    <w:rsid w:val="007E2A50"/>
    <w:rsid w:val="007E356C"/>
    <w:rsid w:val="007E356D"/>
    <w:rsid w:val="007E4A30"/>
    <w:rsid w:val="007E62A8"/>
    <w:rsid w:val="007E7B4C"/>
    <w:rsid w:val="007F21E5"/>
    <w:rsid w:val="007F2B14"/>
    <w:rsid w:val="007F3AF2"/>
    <w:rsid w:val="007F63B4"/>
    <w:rsid w:val="007F6C62"/>
    <w:rsid w:val="007F7FF9"/>
    <w:rsid w:val="008023D9"/>
    <w:rsid w:val="008038FC"/>
    <w:rsid w:val="0080422E"/>
    <w:rsid w:val="0080448A"/>
    <w:rsid w:val="00805186"/>
    <w:rsid w:val="008051E1"/>
    <w:rsid w:val="00806B7F"/>
    <w:rsid w:val="0080745D"/>
    <w:rsid w:val="00807AC2"/>
    <w:rsid w:val="00811704"/>
    <w:rsid w:val="00812038"/>
    <w:rsid w:val="008126B0"/>
    <w:rsid w:val="00812F5C"/>
    <w:rsid w:val="008142CF"/>
    <w:rsid w:val="0081693C"/>
    <w:rsid w:val="00817AA4"/>
    <w:rsid w:val="00822E52"/>
    <w:rsid w:val="00823D94"/>
    <w:rsid w:val="00825BA6"/>
    <w:rsid w:val="008306A7"/>
    <w:rsid w:val="00831327"/>
    <w:rsid w:val="00832FCA"/>
    <w:rsid w:val="00833328"/>
    <w:rsid w:val="008336BF"/>
    <w:rsid w:val="00834B09"/>
    <w:rsid w:val="00834CCF"/>
    <w:rsid w:val="00835D83"/>
    <w:rsid w:val="0083664E"/>
    <w:rsid w:val="00837872"/>
    <w:rsid w:val="00841721"/>
    <w:rsid w:val="00842B10"/>
    <w:rsid w:val="00844869"/>
    <w:rsid w:val="00845281"/>
    <w:rsid w:val="00846233"/>
    <w:rsid w:val="00847368"/>
    <w:rsid w:val="00850EC3"/>
    <w:rsid w:val="00851FF5"/>
    <w:rsid w:val="00854C2E"/>
    <w:rsid w:val="00855437"/>
    <w:rsid w:val="00857B0C"/>
    <w:rsid w:val="00860A04"/>
    <w:rsid w:val="0086225F"/>
    <w:rsid w:val="008627A0"/>
    <w:rsid w:val="00862968"/>
    <w:rsid w:val="00862A92"/>
    <w:rsid w:val="008636D8"/>
    <w:rsid w:val="00863CB4"/>
    <w:rsid w:val="0086527F"/>
    <w:rsid w:val="00866394"/>
    <w:rsid w:val="00866F25"/>
    <w:rsid w:val="008676B0"/>
    <w:rsid w:val="00870C40"/>
    <w:rsid w:val="00872461"/>
    <w:rsid w:val="008725B4"/>
    <w:rsid w:val="008730DE"/>
    <w:rsid w:val="0087448A"/>
    <w:rsid w:val="00874D16"/>
    <w:rsid w:val="00874E49"/>
    <w:rsid w:val="00877E01"/>
    <w:rsid w:val="00880548"/>
    <w:rsid w:val="00880947"/>
    <w:rsid w:val="00881AC7"/>
    <w:rsid w:val="00881D5C"/>
    <w:rsid w:val="00884F92"/>
    <w:rsid w:val="008852BD"/>
    <w:rsid w:val="00886C05"/>
    <w:rsid w:val="00887BED"/>
    <w:rsid w:val="00892669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17DD"/>
    <w:rsid w:val="008B2A21"/>
    <w:rsid w:val="008B2A9F"/>
    <w:rsid w:val="008B39A8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7794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EA4"/>
    <w:rsid w:val="008E531F"/>
    <w:rsid w:val="008E590A"/>
    <w:rsid w:val="008E6415"/>
    <w:rsid w:val="008E6F33"/>
    <w:rsid w:val="008E72A8"/>
    <w:rsid w:val="008F04A3"/>
    <w:rsid w:val="008F0FFA"/>
    <w:rsid w:val="008F3ACA"/>
    <w:rsid w:val="008F47EA"/>
    <w:rsid w:val="008F602E"/>
    <w:rsid w:val="008F6717"/>
    <w:rsid w:val="008F6923"/>
    <w:rsid w:val="008F7026"/>
    <w:rsid w:val="008F77CC"/>
    <w:rsid w:val="009005AA"/>
    <w:rsid w:val="009014A7"/>
    <w:rsid w:val="00903897"/>
    <w:rsid w:val="00904B96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2C9"/>
    <w:rsid w:val="00914381"/>
    <w:rsid w:val="00915450"/>
    <w:rsid w:val="009165E4"/>
    <w:rsid w:val="00916AAF"/>
    <w:rsid w:val="0091753F"/>
    <w:rsid w:val="00917BA8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503FC"/>
    <w:rsid w:val="00950D0A"/>
    <w:rsid w:val="009513B9"/>
    <w:rsid w:val="00951475"/>
    <w:rsid w:val="009515AB"/>
    <w:rsid w:val="00951CD1"/>
    <w:rsid w:val="00951DFC"/>
    <w:rsid w:val="009530FA"/>
    <w:rsid w:val="009542E9"/>
    <w:rsid w:val="009604D5"/>
    <w:rsid w:val="00961285"/>
    <w:rsid w:val="00961317"/>
    <w:rsid w:val="009624C0"/>
    <w:rsid w:val="00964FED"/>
    <w:rsid w:val="00965AD4"/>
    <w:rsid w:val="0097375C"/>
    <w:rsid w:val="00975634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3AAE"/>
    <w:rsid w:val="0099417E"/>
    <w:rsid w:val="009942B1"/>
    <w:rsid w:val="0099665E"/>
    <w:rsid w:val="00997C79"/>
    <w:rsid w:val="009A12BE"/>
    <w:rsid w:val="009A1AE7"/>
    <w:rsid w:val="009A1EB9"/>
    <w:rsid w:val="009A49AE"/>
    <w:rsid w:val="009A4CAE"/>
    <w:rsid w:val="009A5ED0"/>
    <w:rsid w:val="009A5F12"/>
    <w:rsid w:val="009B3640"/>
    <w:rsid w:val="009B404D"/>
    <w:rsid w:val="009B5D51"/>
    <w:rsid w:val="009B627F"/>
    <w:rsid w:val="009C180D"/>
    <w:rsid w:val="009C2F51"/>
    <w:rsid w:val="009C30CA"/>
    <w:rsid w:val="009C4F0D"/>
    <w:rsid w:val="009C557F"/>
    <w:rsid w:val="009C6656"/>
    <w:rsid w:val="009C73D5"/>
    <w:rsid w:val="009C7A9C"/>
    <w:rsid w:val="009D05CA"/>
    <w:rsid w:val="009D13ED"/>
    <w:rsid w:val="009D1D95"/>
    <w:rsid w:val="009D227C"/>
    <w:rsid w:val="009D499A"/>
    <w:rsid w:val="009D4C15"/>
    <w:rsid w:val="009E11EA"/>
    <w:rsid w:val="009E380A"/>
    <w:rsid w:val="009E61FF"/>
    <w:rsid w:val="009E6919"/>
    <w:rsid w:val="009F4B17"/>
    <w:rsid w:val="009F7F37"/>
    <w:rsid w:val="00A00331"/>
    <w:rsid w:val="00A00EF6"/>
    <w:rsid w:val="00A00FE5"/>
    <w:rsid w:val="00A01D24"/>
    <w:rsid w:val="00A02C3F"/>
    <w:rsid w:val="00A03198"/>
    <w:rsid w:val="00A04B8F"/>
    <w:rsid w:val="00A06F79"/>
    <w:rsid w:val="00A11259"/>
    <w:rsid w:val="00A12C97"/>
    <w:rsid w:val="00A14894"/>
    <w:rsid w:val="00A152FD"/>
    <w:rsid w:val="00A16769"/>
    <w:rsid w:val="00A169FC"/>
    <w:rsid w:val="00A173B8"/>
    <w:rsid w:val="00A17B78"/>
    <w:rsid w:val="00A20B80"/>
    <w:rsid w:val="00A2138D"/>
    <w:rsid w:val="00A214FE"/>
    <w:rsid w:val="00A21614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46E0"/>
    <w:rsid w:val="00A35177"/>
    <w:rsid w:val="00A35732"/>
    <w:rsid w:val="00A40428"/>
    <w:rsid w:val="00A414B8"/>
    <w:rsid w:val="00A44B13"/>
    <w:rsid w:val="00A45B3D"/>
    <w:rsid w:val="00A461E7"/>
    <w:rsid w:val="00A46649"/>
    <w:rsid w:val="00A50F2F"/>
    <w:rsid w:val="00A513E8"/>
    <w:rsid w:val="00A51567"/>
    <w:rsid w:val="00A542B5"/>
    <w:rsid w:val="00A55B30"/>
    <w:rsid w:val="00A55F00"/>
    <w:rsid w:val="00A57666"/>
    <w:rsid w:val="00A6034E"/>
    <w:rsid w:val="00A60E06"/>
    <w:rsid w:val="00A65557"/>
    <w:rsid w:val="00A66368"/>
    <w:rsid w:val="00A67602"/>
    <w:rsid w:val="00A70353"/>
    <w:rsid w:val="00A716DF"/>
    <w:rsid w:val="00A73277"/>
    <w:rsid w:val="00A734E5"/>
    <w:rsid w:val="00A73DDC"/>
    <w:rsid w:val="00A74995"/>
    <w:rsid w:val="00A75429"/>
    <w:rsid w:val="00A75A4F"/>
    <w:rsid w:val="00A77172"/>
    <w:rsid w:val="00A7763B"/>
    <w:rsid w:val="00A77FCE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39BC"/>
    <w:rsid w:val="00A9487E"/>
    <w:rsid w:val="00A94BB3"/>
    <w:rsid w:val="00A95081"/>
    <w:rsid w:val="00A95F9D"/>
    <w:rsid w:val="00A96291"/>
    <w:rsid w:val="00A9718B"/>
    <w:rsid w:val="00AA1169"/>
    <w:rsid w:val="00AA3B3B"/>
    <w:rsid w:val="00AA4619"/>
    <w:rsid w:val="00AA4963"/>
    <w:rsid w:val="00AB0C9A"/>
    <w:rsid w:val="00AB14E1"/>
    <w:rsid w:val="00AB2920"/>
    <w:rsid w:val="00AB38B3"/>
    <w:rsid w:val="00AC000D"/>
    <w:rsid w:val="00AC076C"/>
    <w:rsid w:val="00AC0E7C"/>
    <w:rsid w:val="00AC17FE"/>
    <w:rsid w:val="00AC1FFA"/>
    <w:rsid w:val="00AC3288"/>
    <w:rsid w:val="00AC3339"/>
    <w:rsid w:val="00AC3600"/>
    <w:rsid w:val="00AC4016"/>
    <w:rsid w:val="00AC4E86"/>
    <w:rsid w:val="00AC69EE"/>
    <w:rsid w:val="00AC7DAA"/>
    <w:rsid w:val="00AC7F6E"/>
    <w:rsid w:val="00AD047E"/>
    <w:rsid w:val="00AD1BA4"/>
    <w:rsid w:val="00AD20BF"/>
    <w:rsid w:val="00AD29CD"/>
    <w:rsid w:val="00AD3B23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F01E7"/>
    <w:rsid w:val="00AF1391"/>
    <w:rsid w:val="00AF2E67"/>
    <w:rsid w:val="00AF33C0"/>
    <w:rsid w:val="00AF3B10"/>
    <w:rsid w:val="00AF3B19"/>
    <w:rsid w:val="00AF6651"/>
    <w:rsid w:val="00AF7095"/>
    <w:rsid w:val="00AF7234"/>
    <w:rsid w:val="00AF75F8"/>
    <w:rsid w:val="00AF7C54"/>
    <w:rsid w:val="00AF7C5A"/>
    <w:rsid w:val="00B0079C"/>
    <w:rsid w:val="00B02BAB"/>
    <w:rsid w:val="00B02CD2"/>
    <w:rsid w:val="00B04724"/>
    <w:rsid w:val="00B04D10"/>
    <w:rsid w:val="00B06571"/>
    <w:rsid w:val="00B06DFD"/>
    <w:rsid w:val="00B076FE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391"/>
    <w:rsid w:val="00B26EE1"/>
    <w:rsid w:val="00B316B7"/>
    <w:rsid w:val="00B32481"/>
    <w:rsid w:val="00B33AEA"/>
    <w:rsid w:val="00B34DA8"/>
    <w:rsid w:val="00B3531F"/>
    <w:rsid w:val="00B35EB5"/>
    <w:rsid w:val="00B368C2"/>
    <w:rsid w:val="00B371C3"/>
    <w:rsid w:val="00B412E1"/>
    <w:rsid w:val="00B4224B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3095"/>
    <w:rsid w:val="00B5321D"/>
    <w:rsid w:val="00B54ED1"/>
    <w:rsid w:val="00B55BC8"/>
    <w:rsid w:val="00B56E4C"/>
    <w:rsid w:val="00B57F32"/>
    <w:rsid w:val="00B60029"/>
    <w:rsid w:val="00B62212"/>
    <w:rsid w:val="00B63E55"/>
    <w:rsid w:val="00B655C5"/>
    <w:rsid w:val="00B65BB4"/>
    <w:rsid w:val="00B66D1B"/>
    <w:rsid w:val="00B70852"/>
    <w:rsid w:val="00B71340"/>
    <w:rsid w:val="00B71630"/>
    <w:rsid w:val="00B71A78"/>
    <w:rsid w:val="00B72152"/>
    <w:rsid w:val="00B72E7B"/>
    <w:rsid w:val="00B73F70"/>
    <w:rsid w:val="00B74376"/>
    <w:rsid w:val="00B74516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8C1"/>
    <w:rsid w:val="00B970CE"/>
    <w:rsid w:val="00BA0057"/>
    <w:rsid w:val="00BA1111"/>
    <w:rsid w:val="00BA1620"/>
    <w:rsid w:val="00BA24AD"/>
    <w:rsid w:val="00BA4629"/>
    <w:rsid w:val="00BA4E78"/>
    <w:rsid w:val="00BA7A53"/>
    <w:rsid w:val="00BB0393"/>
    <w:rsid w:val="00BB0933"/>
    <w:rsid w:val="00BB3186"/>
    <w:rsid w:val="00BB333B"/>
    <w:rsid w:val="00BB34F9"/>
    <w:rsid w:val="00BB364C"/>
    <w:rsid w:val="00BB438F"/>
    <w:rsid w:val="00BB64B2"/>
    <w:rsid w:val="00BB6A24"/>
    <w:rsid w:val="00BC0462"/>
    <w:rsid w:val="00BC1493"/>
    <w:rsid w:val="00BC169B"/>
    <w:rsid w:val="00BC1B1D"/>
    <w:rsid w:val="00BC397D"/>
    <w:rsid w:val="00BC4C37"/>
    <w:rsid w:val="00BC7DA6"/>
    <w:rsid w:val="00BD0726"/>
    <w:rsid w:val="00BD0CB9"/>
    <w:rsid w:val="00BD139B"/>
    <w:rsid w:val="00BD13CC"/>
    <w:rsid w:val="00BD1DDE"/>
    <w:rsid w:val="00BD2FD4"/>
    <w:rsid w:val="00BD312E"/>
    <w:rsid w:val="00BD5174"/>
    <w:rsid w:val="00BD62D6"/>
    <w:rsid w:val="00BD68F2"/>
    <w:rsid w:val="00BD6CA9"/>
    <w:rsid w:val="00BD7295"/>
    <w:rsid w:val="00BE1A56"/>
    <w:rsid w:val="00BE3F40"/>
    <w:rsid w:val="00BE6756"/>
    <w:rsid w:val="00BE7966"/>
    <w:rsid w:val="00BF1D0D"/>
    <w:rsid w:val="00BF2B25"/>
    <w:rsid w:val="00BF3C0E"/>
    <w:rsid w:val="00BF473E"/>
    <w:rsid w:val="00C002CD"/>
    <w:rsid w:val="00C029D4"/>
    <w:rsid w:val="00C0401D"/>
    <w:rsid w:val="00C04BFB"/>
    <w:rsid w:val="00C0513F"/>
    <w:rsid w:val="00C0535F"/>
    <w:rsid w:val="00C0567E"/>
    <w:rsid w:val="00C06160"/>
    <w:rsid w:val="00C0714B"/>
    <w:rsid w:val="00C114F6"/>
    <w:rsid w:val="00C116A5"/>
    <w:rsid w:val="00C11B18"/>
    <w:rsid w:val="00C11BE4"/>
    <w:rsid w:val="00C12DA2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5E1"/>
    <w:rsid w:val="00C32B27"/>
    <w:rsid w:val="00C3323F"/>
    <w:rsid w:val="00C33A0E"/>
    <w:rsid w:val="00C33BEB"/>
    <w:rsid w:val="00C34833"/>
    <w:rsid w:val="00C34E19"/>
    <w:rsid w:val="00C40DE7"/>
    <w:rsid w:val="00C40EEE"/>
    <w:rsid w:val="00C41334"/>
    <w:rsid w:val="00C41B24"/>
    <w:rsid w:val="00C430BC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7307"/>
    <w:rsid w:val="00C60636"/>
    <w:rsid w:val="00C61EAB"/>
    <w:rsid w:val="00C62332"/>
    <w:rsid w:val="00C62D32"/>
    <w:rsid w:val="00C63B2A"/>
    <w:rsid w:val="00C64F53"/>
    <w:rsid w:val="00C66E62"/>
    <w:rsid w:val="00C673E8"/>
    <w:rsid w:val="00C72781"/>
    <w:rsid w:val="00C73907"/>
    <w:rsid w:val="00C73AB2"/>
    <w:rsid w:val="00C75DDB"/>
    <w:rsid w:val="00C75EE3"/>
    <w:rsid w:val="00C773AC"/>
    <w:rsid w:val="00C7751C"/>
    <w:rsid w:val="00C80B89"/>
    <w:rsid w:val="00C833CA"/>
    <w:rsid w:val="00C8473F"/>
    <w:rsid w:val="00C8618C"/>
    <w:rsid w:val="00C86840"/>
    <w:rsid w:val="00C8718C"/>
    <w:rsid w:val="00C877E9"/>
    <w:rsid w:val="00C87D28"/>
    <w:rsid w:val="00C912EA"/>
    <w:rsid w:val="00C91C10"/>
    <w:rsid w:val="00C92372"/>
    <w:rsid w:val="00C96ADF"/>
    <w:rsid w:val="00CA0D14"/>
    <w:rsid w:val="00CA0D29"/>
    <w:rsid w:val="00CA21AF"/>
    <w:rsid w:val="00CA3147"/>
    <w:rsid w:val="00CA43AD"/>
    <w:rsid w:val="00CA5336"/>
    <w:rsid w:val="00CA63BC"/>
    <w:rsid w:val="00CA67C0"/>
    <w:rsid w:val="00CB0BFD"/>
    <w:rsid w:val="00CB1592"/>
    <w:rsid w:val="00CB28D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3477"/>
    <w:rsid w:val="00CD3AF4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3206"/>
    <w:rsid w:val="00D1429A"/>
    <w:rsid w:val="00D14783"/>
    <w:rsid w:val="00D15108"/>
    <w:rsid w:val="00D152D2"/>
    <w:rsid w:val="00D16982"/>
    <w:rsid w:val="00D202DB"/>
    <w:rsid w:val="00D20C8D"/>
    <w:rsid w:val="00D23D71"/>
    <w:rsid w:val="00D25583"/>
    <w:rsid w:val="00D27120"/>
    <w:rsid w:val="00D2761F"/>
    <w:rsid w:val="00D30E79"/>
    <w:rsid w:val="00D33EF4"/>
    <w:rsid w:val="00D3584D"/>
    <w:rsid w:val="00D35E1E"/>
    <w:rsid w:val="00D3627A"/>
    <w:rsid w:val="00D3750B"/>
    <w:rsid w:val="00D43B2C"/>
    <w:rsid w:val="00D44A3D"/>
    <w:rsid w:val="00D4665A"/>
    <w:rsid w:val="00D472DA"/>
    <w:rsid w:val="00D505B7"/>
    <w:rsid w:val="00D524A2"/>
    <w:rsid w:val="00D52D4B"/>
    <w:rsid w:val="00D53292"/>
    <w:rsid w:val="00D5503B"/>
    <w:rsid w:val="00D55D79"/>
    <w:rsid w:val="00D56728"/>
    <w:rsid w:val="00D61CA8"/>
    <w:rsid w:val="00D628F2"/>
    <w:rsid w:val="00D6347D"/>
    <w:rsid w:val="00D63E7B"/>
    <w:rsid w:val="00D64890"/>
    <w:rsid w:val="00D64AA7"/>
    <w:rsid w:val="00D64F9A"/>
    <w:rsid w:val="00D6506C"/>
    <w:rsid w:val="00D65150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77B4B"/>
    <w:rsid w:val="00D806F2"/>
    <w:rsid w:val="00D80E6C"/>
    <w:rsid w:val="00D81B08"/>
    <w:rsid w:val="00D8227E"/>
    <w:rsid w:val="00D8248E"/>
    <w:rsid w:val="00D833E1"/>
    <w:rsid w:val="00D843D4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5DCA"/>
    <w:rsid w:val="00DA630F"/>
    <w:rsid w:val="00DA7DA8"/>
    <w:rsid w:val="00DB0E42"/>
    <w:rsid w:val="00DB1501"/>
    <w:rsid w:val="00DB232C"/>
    <w:rsid w:val="00DB2FA7"/>
    <w:rsid w:val="00DB3B2D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5E4B"/>
    <w:rsid w:val="00DD60AD"/>
    <w:rsid w:val="00DD6341"/>
    <w:rsid w:val="00DD6DE6"/>
    <w:rsid w:val="00DD75D7"/>
    <w:rsid w:val="00DE081B"/>
    <w:rsid w:val="00DE1897"/>
    <w:rsid w:val="00DE263C"/>
    <w:rsid w:val="00DE26FD"/>
    <w:rsid w:val="00DE292B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5CB"/>
    <w:rsid w:val="00DF471A"/>
    <w:rsid w:val="00DF53BD"/>
    <w:rsid w:val="00DF7CBE"/>
    <w:rsid w:val="00E0121E"/>
    <w:rsid w:val="00E01A7C"/>
    <w:rsid w:val="00E02F1C"/>
    <w:rsid w:val="00E04EF3"/>
    <w:rsid w:val="00E1030D"/>
    <w:rsid w:val="00E11030"/>
    <w:rsid w:val="00E1109B"/>
    <w:rsid w:val="00E11A61"/>
    <w:rsid w:val="00E13968"/>
    <w:rsid w:val="00E14888"/>
    <w:rsid w:val="00E15148"/>
    <w:rsid w:val="00E1547F"/>
    <w:rsid w:val="00E1656A"/>
    <w:rsid w:val="00E165C6"/>
    <w:rsid w:val="00E168C7"/>
    <w:rsid w:val="00E17AA3"/>
    <w:rsid w:val="00E215BF"/>
    <w:rsid w:val="00E226BC"/>
    <w:rsid w:val="00E2387E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6786"/>
    <w:rsid w:val="00E46C27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12E3"/>
    <w:rsid w:val="00E83AB9"/>
    <w:rsid w:val="00E84489"/>
    <w:rsid w:val="00E84C7E"/>
    <w:rsid w:val="00E85373"/>
    <w:rsid w:val="00E869E6"/>
    <w:rsid w:val="00E8752C"/>
    <w:rsid w:val="00E877DA"/>
    <w:rsid w:val="00E911AC"/>
    <w:rsid w:val="00E91996"/>
    <w:rsid w:val="00E922F8"/>
    <w:rsid w:val="00E9285A"/>
    <w:rsid w:val="00E93221"/>
    <w:rsid w:val="00E9462B"/>
    <w:rsid w:val="00E94AFA"/>
    <w:rsid w:val="00E95776"/>
    <w:rsid w:val="00E97C17"/>
    <w:rsid w:val="00EA135B"/>
    <w:rsid w:val="00EA1704"/>
    <w:rsid w:val="00EA1974"/>
    <w:rsid w:val="00EA3121"/>
    <w:rsid w:val="00EA39B0"/>
    <w:rsid w:val="00EA3F2F"/>
    <w:rsid w:val="00EA585D"/>
    <w:rsid w:val="00EA6A41"/>
    <w:rsid w:val="00EA6C06"/>
    <w:rsid w:val="00EB187D"/>
    <w:rsid w:val="00EB59AF"/>
    <w:rsid w:val="00EB6263"/>
    <w:rsid w:val="00EB6F80"/>
    <w:rsid w:val="00EB7AFE"/>
    <w:rsid w:val="00EB7D07"/>
    <w:rsid w:val="00EC0478"/>
    <w:rsid w:val="00EC0CF8"/>
    <w:rsid w:val="00EC1CC1"/>
    <w:rsid w:val="00EC295F"/>
    <w:rsid w:val="00EC3447"/>
    <w:rsid w:val="00EC3FD7"/>
    <w:rsid w:val="00EC4B39"/>
    <w:rsid w:val="00EC544F"/>
    <w:rsid w:val="00ED1151"/>
    <w:rsid w:val="00ED170D"/>
    <w:rsid w:val="00ED2174"/>
    <w:rsid w:val="00ED34C3"/>
    <w:rsid w:val="00ED447B"/>
    <w:rsid w:val="00ED5797"/>
    <w:rsid w:val="00EE1714"/>
    <w:rsid w:val="00EE1DE3"/>
    <w:rsid w:val="00EE34A5"/>
    <w:rsid w:val="00EE3512"/>
    <w:rsid w:val="00EE4449"/>
    <w:rsid w:val="00EE5598"/>
    <w:rsid w:val="00EF04D4"/>
    <w:rsid w:val="00EF0560"/>
    <w:rsid w:val="00EF5377"/>
    <w:rsid w:val="00EF7002"/>
    <w:rsid w:val="00EF7358"/>
    <w:rsid w:val="00EF7A6D"/>
    <w:rsid w:val="00F0063E"/>
    <w:rsid w:val="00F01D17"/>
    <w:rsid w:val="00F03053"/>
    <w:rsid w:val="00F03059"/>
    <w:rsid w:val="00F03490"/>
    <w:rsid w:val="00F03FD5"/>
    <w:rsid w:val="00F06C70"/>
    <w:rsid w:val="00F07166"/>
    <w:rsid w:val="00F07F88"/>
    <w:rsid w:val="00F10483"/>
    <w:rsid w:val="00F117B0"/>
    <w:rsid w:val="00F11AD2"/>
    <w:rsid w:val="00F125A1"/>
    <w:rsid w:val="00F125F2"/>
    <w:rsid w:val="00F13DE1"/>
    <w:rsid w:val="00F148D9"/>
    <w:rsid w:val="00F203AA"/>
    <w:rsid w:val="00F20F84"/>
    <w:rsid w:val="00F213AE"/>
    <w:rsid w:val="00F21D4A"/>
    <w:rsid w:val="00F22DEC"/>
    <w:rsid w:val="00F2542C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40B87"/>
    <w:rsid w:val="00F43BD3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D4B"/>
    <w:rsid w:val="00F57F7E"/>
    <w:rsid w:val="00F600D8"/>
    <w:rsid w:val="00F60679"/>
    <w:rsid w:val="00F60813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727"/>
    <w:rsid w:val="00F94A91"/>
    <w:rsid w:val="00F951F5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3A65"/>
    <w:rsid w:val="00FB4137"/>
    <w:rsid w:val="00FB42D3"/>
    <w:rsid w:val="00FB4306"/>
    <w:rsid w:val="00FB6479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154F"/>
    <w:rsid w:val="00FF2E97"/>
    <w:rsid w:val="00FF3664"/>
    <w:rsid w:val="00FF629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9393-4C77-4453-AAF9-E4437BB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BF"/>
    <w:pPr>
      <w:spacing w:after="200" w:line="276" w:lineRule="auto"/>
    </w:pPr>
    <w:rPr>
      <w:rFonts w:ascii="Calibri" w:eastAsia="Calibri" w:hAnsi="Calibri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bCs/>
      <w:spacing w:val="20"/>
      <w:w w:val="11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/>
      <w:b/>
      <w:bCs/>
      <w:w w:val="80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hadow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Body Text"/>
    <w:basedOn w:val="a"/>
    <w:link w:val="a4"/>
    <w:semiHidden/>
    <w:unhideWhenUsed/>
    <w:rsid w:val="00E215BF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15BF"/>
    <w:rPr>
      <w:sz w:val="28"/>
    </w:rPr>
  </w:style>
  <w:style w:type="character" w:customStyle="1" w:styleId="11">
    <w:name w:val="Заголовок №1_"/>
    <w:basedOn w:val="a0"/>
    <w:link w:val="12"/>
    <w:locked/>
    <w:rsid w:val="00E215B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15BF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9D1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1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6AAD89D1830D77906EF2848BA4ECC6C1AF4A77543D395766E0BA3F9007BE3ABE0DBE625FA82EE72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user</cp:lastModifiedBy>
  <cp:revision>29</cp:revision>
  <cp:lastPrinted>2017-04-21T06:13:00Z</cp:lastPrinted>
  <dcterms:created xsi:type="dcterms:W3CDTF">2012-05-23T06:26:00Z</dcterms:created>
  <dcterms:modified xsi:type="dcterms:W3CDTF">2017-04-21T06:17:00Z</dcterms:modified>
</cp:coreProperties>
</file>