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C3" w:rsidRPr="00565457" w:rsidRDefault="001764C3" w:rsidP="001764C3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Приложение № 2</w:t>
      </w:r>
    </w:p>
    <w:p w:rsidR="001764C3" w:rsidRPr="00565457" w:rsidRDefault="001764C3" w:rsidP="001764C3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r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764C3" w:rsidRPr="00565457" w:rsidRDefault="001764C3" w:rsidP="001764C3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764C3" w:rsidRPr="00565457" w:rsidRDefault="00047AA3" w:rsidP="001764C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47AA3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493.8pt;margin-top:4.85pt;width:51.2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">
            <v:textbox>
              <w:txbxContent>
                <w:p w:rsidR="001764C3" w:rsidRDefault="00205856" w:rsidP="001764C3">
                  <w:r>
                    <w:t>4</w:t>
                  </w:r>
                </w:p>
              </w:txbxContent>
            </v:textbox>
          </v:shape>
        </w:pict>
      </w:r>
      <w:r w:rsidR="001764C3"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764C3" w:rsidRPr="00565457" w:rsidRDefault="001764C3" w:rsidP="001764C3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Pr="00565457">
        <w:rPr>
          <w:b/>
          <w:color w:val="000000"/>
          <w:sz w:val="24"/>
          <w:szCs w:val="24"/>
          <w:vertAlign w:val="superscript"/>
        </w:rPr>
        <w:t>1)</w:t>
      </w:r>
    </w:p>
    <w:p w:rsidR="001764C3" w:rsidRPr="00565457" w:rsidRDefault="00047AA3" w:rsidP="001764C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47AA3">
        <w:rPr>
          <w:bCs/>
          <w:noProof/>
          <w:sz w:val="24"/>
          <w:szCs w:val="24"/>
        </w:rPr>
        <w:pict>
          <v:shape id="Надпись 8" o:spid="_x0000_s1027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" stroked="f">
            <v:textbox>
              <w:txbxContent>
                <w:tbl>
                  <w:tblPr>
                    <w:tblStyle w:val="a5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168"/>
                    <w:gridCol w:w="1164"/>
                  </w:tblGrid>
                  <w:tr w:rsidR="001764C3" w:rsidRPr="00420D35" w:rsidTr="001764C3">
                    <w:trPr>
                      <w:trHeight w:val="128"/>
                    </w:trPr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764C3" w:rsidRPr="00420D35" w:rsidRDefault="001764C3" w:rsidP="00C45CD8"/>
                    </w:tc>
                    <w:tc>
                      <w:tcPr>
                        <w:tcW w:w="1164" w:type="dxa"/>
                        <w:tcBorders>
                          <w:bottom w:val="single" w:sz="12" w:space="0" w:color="auto"/>
                        </w:tcBorders>
                      </w:tcPr>
                      <w:p w:rsidR="001764C3" w:rsidRPr="00420D35" w:rsidRDefault="001764C3" w:rsidP="00C45CD8">
                        <w:r w:rsidRPr="00420D35">
                          <w:t>Коды</w:t>
                        </w:r>
                      </w:p>
                    </w:tc>
                  </w:tr>
                  <w:tr w:rsidR="001764C3" w:rsidRPr="00420D35" w:rsidTr="001764C3">
                    <w:trPr>
                      <w:trHeight w:val="113"/>
                    </w:trPr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4C3" w:rsidRPr="00420D35" w:rsidRDefault="001764C3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4C3" w:rsidRPr="00420D35" w:rsidRDefault="001764C3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1764C3" w:rsidRPr="00420D35" w:rsidTr="001764C3">
                    <w:trPr>
                      <w:trHeight w:val="170"/>
                    </w:trPr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4C3" w:rsidRPr="00420D35" w:rsidRDefault="001764C3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4C3" w:rsidRPr="00420D35" w:rsidRDefault="00B70C4E" w:rsidP="00C45CD8">
                        <w:pPr>
                          <w:jc w:val="center"/>
                        </w:pPr>
                        <w:r>
                          <w:t>10</w:t>
                        </w:r>
                        <w:r w:rsidR="001764C3">
                          <w:t>.07.2020</w:t>
                        </w:r>
                      </w:p>
                    </w:tc>
                  </w:tr>
                  <w:tr w:rsidR="001764C3" w:rsidRPr="00420D35" w:rsidTr="001764C3">
                    <w:trPr>
                      <w:trHeight w:val="406"/>
                    </w:trPr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4C3" w:rsidRPr="00420D35" w:rsidRDefault="001764C3" w:rsidP="001764C3">
                        <w:pPr>
                          <w:ind w:left="-216"/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4C3" w:rsidRPr="00420D35" w:rsidRDefault="001764C3" w:rsidP="00C45CD8">
                        <w:pPr>
                          <w:jc w:val="center"/>
                        </w:pPr>
                      </w:p>
                    </w:tc>
                  </w:tr>
                  <w:tr w:rsidR="001764C3" w:rsidRPr="00420D35" w:rsidTr="001764C3">
                    <w:trPr>
                      <w:trHeight w:val="170"/>
                    </w:trPr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4C3" w:rsidRPr="00420D35" w:rsidRDefault="001764C3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4C3" w:rsidRPr="00420D35" w:rsidRDefault="001764C3" w:rsidP="00C45CD8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1764C3" w:rsidRPr="00420D35" w:rsidTr="001764C3">
                    <w:trPr>
                      <w:trHeight w:val="170"/>
                    </w:trPr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4C3" w:rsidRPr="00420D35" w:rsidRDefault="001764C3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4C3" w:rsidRPr="00420D35" w:rsidRDefault="001764C3" w:rsidP="00C45CD8">
                        <w:pPr>
                          <w:jc w:val="center"/>
                        </w:pPr>
                      </w:p>
                    </w:tc>
                  </w:tr>
                  <w:tr w:rsidR="001764C3" w:rsidRPr="00420D35" w:rsidTr="001764C3">
                    <w:trPr>
                      <w:trHeight w:val="170"/>
                    </w:trPr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4C3" w:rsidRPr="00420D35" w:rsidRDefault="001764C3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4C3" w:rsidRPr="00420D35" w:rsidRDefault="001764C3" w:rsidP="00C45CD8">
                        <w:pPr>
                          <w:jc w:val="center"/>
                        </w:pPr>
                      </w:p>
                    </w:tc>
                  </w:tr>
                  <w:tr w:rsidR="001764C3" w:rsidRPr="00420D35" w:rsidTr="001764C3">
                    <w:trPr>
                      <w:trHeight w:val="227"/>
                    </w:trPr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764C3" w:rsidRPr="00420D35" w:rsidRDefault="001764C3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4C3" w:rsidRPr="00420D35" w:rsidRDefault="001764C3" w:rsidP="00C45CD8">
                        <w:pPr>
                          <w:jc w:val="center"/>
                        </w:pPr>
                      </w:p>
                    </w:tc>
                  </w:tr>
                  <w:tr w:rsidR="001764C3" w:rsidRPr="00420D35" w:rsidTr="001764C3">
                    <w:trPr>
                      <w:trHeight w:val="269"/>
                    </w:trPr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764C3" w:rsidRPr="00420D35" w:rsidRDefault="001764C3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4C3" w:rsidRPr="00420D35" w:rsidRDefault="001764C3" w:rsidP="00C45CD8">
                        <w:pPr>
                          <w:jc w:val="center"/>
                        </w:pPr>
                      </w:p>
                    </w:tc>
                  </w:tr>
                </w:tbl>
                <w:p w:rsidR="001764C3" w:rsidRPr="00B72538" w:rsidRDefault="001764C3" w:rsidP="001764C3"/>
              </w:txbxContent>
            </v:textbox>
          </v:shape>
        </w:pict>
      </w:r>
    </w:p>
    <w:p w:rsidR="001764C3" w:rsidRPr="00565457" w:rsidRDefault="001764C3" w:rsidP="001764C3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</w:t>
      </w:r>
      <w:r w:rsidR="00860C21">
        <w:rPr>
          <w:color w:val="000000"/>
          <w:sz w:val="24"/>
          <w:szCs w:val="24"/>
          <w:shd w:val="clear" w:color="auto" w:fill="FFFFFF"/>
        </w:rPr>
        <w:t>20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860C21">
        <w:rPr>
          <w:color w:val="000000"/>
          <w:sz w:val="24"/>
          <w:szCs w:val="24"/>
          <w:shd w:val="clear" w:color="auto" w:fill="FFFFFF"/>
        </w:rPr>
        <w:t>21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 20</w:t>
      </w:r>
      <w:r w:rsidR="00860C21">
        <w:rPr>
          <w:color w:val="000000"/>
          <w:sz w:val="24"/>
          <w:szCs w:val="24"/>
          <w:shd w:val="clear" w:color="auto" w:fill="FFFFFF"/>
        </w:rPr>
        <w:t xml:space="preserve">22 </w:t>
      </w:r>
      <w:r w:rsidRPr="00565457">
        <w:rPr>
          <w:color w:val="000000"/>
          <w:sz w:val="24"/>
          <w:szCs w:val="24"/>
          <w:shd w:val="clear" w:color="auto" w:fill="FFFFFF"/>
        </w:rPr>
        <w:t>годов</w:t>
      </w:r>
    </w:p>
    <w:p w:rsidR="001764C3" w:rsidRPr="00565457" w:rsidRDefault="001764C3" w:rsidP="001764C3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</w:t>
      </w:r>
      <w:r w:rsidR="00860C21">
        <w:rPr>
          <w:color w:val="000000"/>
          <w:sz w:val="24"/>
          <w:szCs w:val="24"/>
          <w:shd w:val="clear" w:color="auto" w:fill="FFFFFF"/>
        </w:rPr>
        <w:t xml:space="preserve"> </w:t>
      </w:r>
      <w:r w:rsidR="00205856">
        <w:rPr>
          <w:color w:val="000000"/>
          <w:sz w:val="24"/>
          <w:szCs w:val="24"/>
          <w:shd w:val="clear" w:color="auto" w:fill="FFFFFF"/>
        </w:rPr>
        <w:t>15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»  </w:t>
      </w:r>
      <w:r w:rsidR="00205856">
        <w:rPr>
          <w:color w:val="000000"/>
          <w:sz w:val="24"/>
          <w:szCs w:val="24"/>
          <w:shd w:val="clear" w:color="auto" w:fill="FFFFFF"/>
        </w:rPr>
        <w:t>января</w:t>
      </w:r>
      <w:r w:rsidR="00860C21">
        <w:rPr>
          <w:color w:val="000000"/>
          <w:sz w:val="24"/>
          <w:szCs w:val="24"/>
          <w:shd w:val="clear" w:color="auto" w:fill="FFFFFF"/>
        </w:rPr>
        <w:t xml:space="preserve"> 202</w:t>
      </w:r>
      <w:r w:rsidR="00205856">
        <w:rPr>
          <w:color w:val="000000"/>
          <w:sz w:val="24"/>
          <w:szCs w:val="24"/>
          <w:shd w:val="clear" w:color="auto" w:fill="FFFFFF"/>
        </w:rPr>
        <w:t>1</w:t>
      </w:r>
      <w:r w:rsidR="00860C21">
        <w:rPr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1764C3" w:rsidRPr="00565457" w:rsidRDefault="001764C3" w:rsidP="001764C3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764C3" w:rsidRPr="00565457" w:rsidRDefault="001764C3" w:rsidP="001764C3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764C3" w:rsidRPr="00565457" w:rsidSect="00C45CD8">
          <w:headerReference w:type="even" r:id="rId7"/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764C3" w:rsidRPr="00565457" w:rsidRDefault="001764C3" w:rsidP="001764C3">
      <w:pPr>
        <w:widowControl w:val="0"/>
        <w:spacing w:before="13" w:after="13" w:line="240" w:lineRule="exact"/>
        <w:rPr>
          <w:sz w:val="24"/>
          <w:szCs w:val="24"/>
        </w:rPr>
      </w:pPr>
    </w:p>
    <w:p w:rsidR="001764C3" w:rsidRPr="00565457" w:rsidRDefault="001764C3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764C3" w:rsidRDefault="001764C3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155005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МУК СП « Мартыновский СДК»</w:t>
      </w:r>
    </w:p>
    <w:p w:rsidR="001764C3" w:rsidRPr="00565457" w:rsidRDefault="001764C3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764C3" w:rsidRPr="00565457" w:rsidRDefault="001764C3" w:rsidP="001764C3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1764C3" w:rsidRPr="00565457" w:rsidRDefault="001764C3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764C3" w:rsidRPr="00565457" w:rsidRDefault="001764C3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155005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Учреждение клубного типа</w:t>
      </w:r>
    </w:p>
    <w:p w:rsidR="001764C3" w:rsidRPr="00565457" w:rsidRDefault="001764C3" w:rsidP="001764C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1764C3" w:rsidRPr="00565457" w:rsidRDefault="001764C3" w:rsidP="001764C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764C3" w:rsidRPr="00565457" w:rsidRDefault="001764C3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</w:t>
      </w:r>
      <w:r w:rsidRPr="001764C3">
        <w:rPr>
          <w:b/>
          <w:bCs/>
          <w:sz w:val="24"/>
          <w:szCs w:val="24"/>
          <w:u w:val="single"/>
        </w:rPr>
        <w:t>1 раз в квартал</w:t>
      </w:r>
      <w:r w:rsidRPr="00565457">
        <w:rPr>
          <w:bCs/>
          <w:sz w:val="24"/>
          <w:szCs w:val="24"/>
        </w:rPr>
        <w:t xml:space="preserve">__________________________________________________________________________________________ </w:t>
      </w:r>
    </w:p>
    <w:p w:rsidR="001764C3" w:rsidRPr="00565457" w:rsidRDefault="001764C3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764C3" w:rsidRPr="00565457" w:rsidRDefault="001764C3" w:rsidP="001764C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</w:t>
      </w:r>
      <w:r w:rsidR="0009165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764C3" w:rsidRPr="00565457" w:rsidRDefault="001764C3" w:rsidP="001764C3">
      <w:pPr>
        <w:widowControl w:val="0"/>
        <w:rPr>
          <w:color w:val="000000"/>
          <w:sz w:val="24"/>
          <w:szCs w:val="24"/>
        </w:rPr>
      </w:pPr>
    </w:p>
    <w:p w:rsidR="001764C3" w:rsidRPr="00565457" w:rsidRDefault="001764C3" w:rsidP="001764C3">
      <w:pPr>
        <w:widowControl w:val="0"/>
        <w:rPr>
          <w:color w:val="000000"/>
          <w:sz w:val="24"/>
          <w:szCs w:val="24"/>
        </w:rPr>
      </w:pPr>
    </w:p>
    <w:p w:rsidR="001764C3" w:rsidRPr="00565457" w:rsidRDefault="001764C3" w:rsidP="001764C3">
      <w:pPr>
        <w:widowControl w:val="0"/>
        <w:rPr>
          <w:color w:val="000000"/>
          <w:sz w:val="24"/>
          <w:szCs w:val="24"/>
        </w:rPr>
      </w:pPr>
    </w:p>
    <w:p w:rsidR="001764C3" w:rsidRPr="00565457" w:rsidRDefault="001764C3" w:rsidP="001764C3">
      <w:pPr>
        <w:widowControl w:val="0"/>
        <w:spacing w:line="100" w:lineRule="exact"/>
        <w:ind w:right="-8187"/>
        <w:rPr>
          <w:b/>
          <w:sz w:val="24"/>
          <w:szCs w:val="24"/>
        </w:rPr>
        <w:sectPr w:rsidR="001764C3" w:rsidRPr="00565457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764C3" w:rsidRPr="00565457" w:rsidRDefault="001764C3" w:rsidP="001764C3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764C3" w:rsidRPr="00565457" w:rsidRDefault="00DB2FC2" w:rsidP="001764C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1764C3" w:rsidRPr="00565457" w:rsidRDefault="00047AA3" w:rsidP="001764C3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Надпись 7" o:spid="_x0000_s1028" type="#_x0000_t202" style="position:absolute;margin-left:611.45pt;margin-top:11.85pt;width:125.35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1764C3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764C3" w:rsidRPr="00334FCF" w:rsidRDefault="001764C3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1764C3" w:rsidRPr="00334FCF" w:rsidRDefault="001764C3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1764C3" w:rsidRPr="00334FCF" w:rsidRDefault="001764C3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764C3" w:rsidRPr="00334FCF" w:rsidRDefault="001764C3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64C3" w:rsidRPr="00334FCF" w:rsidRDefault="001764C3" w:rsidP="001764C3"/>
              </w:txbxContent>
            </v:textbox>
          </v:shape>
        </w:pict>
      </w:r>
    </w:p>
    <w:p w:rsidR="001764C3" w:rsidRDefault="001764C3" w:rsidP="001764C3">
      <w:pPr>
        <w:pStyle w:val="a6"/>
        <w:numPr>
          <w:ilvl w:val="0"/>
          <w:numId w:val="1"/>
        </w:numPr>
        <w:outlineLvl w:val="3"/>
        <w:rPr>
          <w:b/>
          <w:bCs/>
          <w:kern w:val="2"/>
          <w:sz w:val="28"/>
          <w:szCs w:val="28"/>
          <w:u w:val="single"/>
          <w:shd w:val="clear" w:color="auto" w:fill="FFFFFF"/>
        </w:rPr>
      </w:pPr>
      <w:r w:rsidRPr="00565457">
        <w:rPr>
          <w:bCs/>
          <w:shd w:val="clear" w:color="auto" w:fill="FFFFFF"/>
        </w:rPr>
        <w:t xml:space="preserve">1. Наименование </w:t>
      </w:r>
      <w:r>
        <w:rPr>
          <w:bCs/>
          <w:shd w:val="clear" w:color="auto" w:fill="FFFFFF"/>
        </w:rPr>
        <w:t>муниципальной</w:t>
      </w:r>
      <w:r w:rsidRPr="00565457">
        <w:rPr>
          <w:bCs/>
          <w:shd w:val="clear" w:color="auto" w:fill="FFFFFF"/>
        </w:rPr>
        <w:t xml:space="preserve"> услуги </w:t>
      </w:r>
      <w:r w:rsidRPr="002B7741">
        <w:rPr>
          <w:b/>
          <w:bCs/>
          <w:kern w:val="2"/>
          <w:sz w:val="28"/>
          <w:szCs w:val="28"/>
          <w:u w:val="single"/>
          <w:shd w:val="clear" w:color="auto" w:fill="FFFFFF"/>
        </w:rPr>
        <w:t xml:space="preserve">организация деятельности клубных </w:t>
      </w:r>
    </w:p>
    <w:p w:rsidR="001764C3" w:rsidRPr="001764C3" w:rsidRDefault="001764C3" w:rsidP="001764C3">
      <w:pPr>
        <w:pStyle w:val="a6"/>
        <w:outlineLvl w:val="3"/>
        <w:rPr>
          <w:b/>
          <w:bCs/>
          <w:kern w:val="2"/>
          <w:sz w:val="28"/>
          <w:szCs w:val="28"/>
          <w:u w:val="single"/>
          <w:shd w:val="clear" w:color="auto" w:fill="FFFFFF"/>
        </w:rPr>
      </w:pPr>
      <w:r>
        <w:rPr>
          <w:b/>
          <w:bCs/>
          <w:kern w:val="2"/>
          <w:sz w:val="28"/>
          <w:szCs w:val="28"/>
          <w:u w:val="single"/>
          <w:shd w:val="clear" w:color="auto" w:fill="FFFFFF"/>
        </w:rPr>
        <w:t>форми</w:t>
      </w:r>
      <w:r w:rsidRPr="002B7741">
        <w:rPr>
          <w:b/>
          <w:bCs/>
          <w:kern w:val="2"/>
          <w:sz w:val="28"/>
          <w:szCs w:val="28"/>
          <w:u w:val="single"/>
          <w:shd w:val="clear" w:color="auto" w:fill="FFFFFF"/>
        </w:rPr>
        <w:t>рований самодеятельного народного творчества</w:t>
      </w:r>
    </w:p>
    <w:p w:rsidR="001764C3" w:rsidRPr="00565457" w:rsidRDefault="001764C3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услуги  </w:t>
      </w:r>
      <w:r w:rsidRPr="001764C3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Pr="00565457">
        <w:rPr>
          <w:bCs/>
          <w:color w:val="000000"/>
          <w:sz w:val="24"/>
          <w:szCs w:val="24"/>
          <w:shd w:val="clear" w:color="auto" w:fill="FFFFFF"/>
        </w:rPr>
        <w:t>_______________________________________________</w:t>
      </w:r>
      <w:r w:rsidRPr="00565457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764C3" w:rsidRPr="00565457" w:rsidRDefault="001764C3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</w:p>
    <w:p w:rsidR="001764C3" w:rsidRPr="00565457" w:rsidRDefault="001764C3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764C3" w:rsidRPr="00565457" w:rsidRDefault="001764C3" w:rsidP="001764C3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764C3" w:rsidRPr="00565457" w:rsidRDefault="001764C3" w:rsidP="001764C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1059"/>
        <w:gridCol w:w="1062"/>
        <w:gridCol w:w="1059"/>
        <w:gridCol w:w="1062"/>
        <w:gridCol w:w="1053"/>
        <w:gridCol w:w="1207"/>
        <w:gridCol w:w="1213"/>
        <w:gridCol w:w="911"/>
        <w:gridCol w:w="1201"/>
        <w:gridCol w:w="1056"/>
        <w:gridCol w:w="905"/>
        <w:gridCol w:w="1509"/>
        <w:gridCol w:w="1207"/>
      </w:tblGrid>
      <w:tr w:rsidR="001764C3" w:rsidRPr="00565457" w:rsidTr="001764C3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1" w:type="pct"/>
            <w:gridSpan w:val="8"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764C3" w:rsidRPr="00565457" w:rsidTr="00926114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исполне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допусти-мое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 xml:space="preserve">) </w:t>
            </w:r>
            <w:proofErr w:type="spellStart"/>
            <w:r w:rsidRPr="00565457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B82803" w:rsidRPr="00565457" w:rsidTr="00926114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 (</w:t>
            </w:r>
            <w:proofErr w:type="spellStart"/>
            <w:r w:rsidRPr="00565457">
              <w:rPr>
                <w:color w:val="000000"/>
              </w:rPr>
              <w:t>наимено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вание</w:t>
            </w:r>
            <w:proofErr w:type="spellEnd"/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показате-ля</w:t>
            </w:r>
            <w:proofErr w:type="spellEnd"/>
            <w:r w:rsidRPr="00565457">
              <w:rPr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764C3" w:rsidRPr="00565457" w:rsidRDefault="001764C3" w:rsidP="0092611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B82803" w:rsidRPr="00565457" w:rsidTr="00926114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764C3" w:rsidRPr="00565457" w:rsidRDefault="001764C3" w:rsidP="0092611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764C3" w:rsidRPr="00565457" w:rsidTr="00164344">
        <w:trPr>
          <w:trHeight w:hRule="exact" w:val="2275"/>
        </w:trPr>
        <w:tc>
          <w:tcPr>
            <w:tcW w:w="385" w:type="pct"/>
            <w:vMerge w:val="restart"/>
            <w:shd w:val="clear" w:color="auto" w:fill="FFFFFF"/>
          </w:tcPr>
          <w:p w:rsidR="001764C3" w:rsidRPr="00B01E09" w:rsidRDefault="001764C3" w:rsidP="001764C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9499160.99.0.ББ78АА00003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1764C3" w:rsidRPr="00E4301C" w:rsidRDefault="001764C3" w:rsidP="001764C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4301C">
              <w:rPr>
                <w:color w:val="31313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1764C3" w:rsidRPr="0068277C" w:rsidRDefault="001764C3" w:rsidP="001764C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764C3" w:rsidRPr="0068277C" w:rsidRDefault="001764C3" w:rsidP="001764C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764C3" w:rsidRPr="0068277C" w:rsidRDefault="001764C3" w:rsidP="001764C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764C3" w:rsidRPr="0068277C" w:rsidRDefault="001764C3" w:rsidP="001764C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1764C3" w:rsidRPr="00A12F15" w:rsidRDefault="001764C3" w:rsidP="001764C3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386" w:type="pct"/>
            <w:shd w:val="clear" w:color="auto" w:fill="FFFFFF"/>
          </w:tcPr>
          <w:p w:rsidR="001764C3" w:rsidRPr="00A12F15" w:rsidRDefault="001764C3" w:rsidP="001764C3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1764C3" w:rsidRPr="00A12F15" w:rsidRDefault="001764C3" w:rsidP="001764C3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1764C3" w:rsidRPr="00565457" w:rsidRDefault="00DB2FC2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36" w:type="pct"/>
            <w:shd w:val="clear" w:color="auto" w:fill="FFFFFF"/>
          </w:tcPr>
          <w:p w:rsidR="001764C3" w:rsidRPr="00565457" w:rsidRDefault="00DB2FC2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8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764C3" w:rsidRPr="00565457" w:rsidTr="001764C3">
        <w:trPr>
          <w:trHeight w:hRule="exact" w:val="2921"/>
        </w:trPr>
        <w:tc>
          <w:tcPr>
            <w:tcW w:w="385" w:type="pct"/>
            <w:vMerge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764C3" w:rsidRPr="00565457" w:rsidRDefault="001764C3" w:rsidP="00DB2FC2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  <w:kern w:val="2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386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kern w:val="2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1764C3" w:rsidRPr="00565457" w:rsidRDefault="00DB2FC2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336" w:type="pct"/>
            <w:shd w:val="clear" w:color="auto" w:fill="FFFFFF"/>
          </w:tcPr>
          <w:p w:rsidR="001764C3" w:rsidRPr="00565457" w:rsidRDefault="00DB2FC2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88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764C3" w:rsidRPr="00565457" w:rsidTr="001764C3">
        <w:trPr>
          <w:trHeight w:hRule="exact" w:val="1479"/>
        </w:trPr>
        <w:tc>
          <w:tcPr>
            <w:tcW w:w="385" w:type="pct"/>
            <w:vMerge w:val="restart"/>
            <w:shd w:val="clear" w:color="auto" w:fill="FFFFFF"/>
          </w:tcPr>
          <w:p w:rsidR="001764C3" w:rsidRPr="0068277C" w:rsidRDefault="001764C3" w:rsidP="001764C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764C3" w:rsidRPr="0068277C" w:rsidRDefault="001764C3" w:rsidP="001764C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764C3" w:rsidRPr="0068277C" w:rsidRDefault="001764C3" w:rsidP="001764C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764C3" w:rsidRPr="0068277C" w:rsidRDefault="001764C3" w:rsidP="001764C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764C3" w:rsidRPr="0068277C" w:rsidRDefault="001764C3" w:rsidP="001764C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764C3" w:rsidRPr="0068277C" w:rsidRDefault="001764C3" w:rsidP="001764C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1764C3" w:rsidRPr="008A18D9" w:rsidRDefault="001764C3" w:rsidP="001764C3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Доля участников вокальных и хоровых секци</w:t>
            </w:r>
            <w:proofErr w:type="gramStart"/>
            <w:r w:rsidRPr="008A18D9">
              <w:rPr>
                <w:bCs/>
                <w:kern w:val="2"/>
              </w:rPr>
              <w:t>й(</w:t>
            </w:r>
            <w:proofErr w:type="gramEnd"/>
            <w:r w:rsidRPr="008A18D9">
              <w:rPr>
                <w:bCs/>
                <w:kern w:val="2"/>
              </w:rPr>
              <w:t xml:space="preserve"> кружков)</w:t>
            </w:r>
          </w:p>
        </w:tc>
        <w:tc>
          <w:tcPr>
            <w:tcW w:w="386" w:type="pct"/>
            <w:shd w:val="clear" w:color="auto" w:fill="FFFFFF"/>
          </w:tcPr>
          <w:p w:rsidR="001764C3" w:rsidRPr="00A12F15" w:rsidRDefault="001764C3" w:rsidP="001764C3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1764C3" w:rsidRPr="00A12F15" w:rsidRDefault="001764C3" w:rsidP="001764C3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1764C3" w:rsidRPr="00565457" w:rsidRDefault="00DB2FC2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336" w:type="pct"/>
            <w:shd w:val="clear" w:color="auto" w:fill="FFFFFF"/>
          </w:tcPr>
          <w:p w:rsidR="001764C3" w:rsidRPr="00565457" w:rsidRDefault="00DB2FC2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88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764C3" w:rsidRPr="00565457" w:rsidTr="001764C3">
        <w:trPr>
          <w:trHeight w:hRule="exact" w:val="1713"/>
        </w:trPr>
        <w:tc>
          <w:tcPr>
            <w:tcW w:w="385" w:type="pct"/>
            <w:vMerge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764C3" w:rsidRPr="00565457" w:rsidRDefault="001764C3" w:rsidP="00DB2FC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8A18D9">
              <w:rPr>
                <w:bCs/>
                <w:kern w:val="2"/>
              </w:rPr>
              <w:t>Доля участников вокальных и хоровых секци</w:t>
            </w:r>
            <w:proofErr w:type="gramStart"/>
            <w:r w:rsidRPr="008A18D9">
              <w:rPr>
                <w:bCs/>
                <w:kern w:val="2"/>
              </w:rPr>
              <w:t>й(</w:t>
            </w:r>
            <w:proofErr w:type="gramEnd"/>
            <w:r w:rsidRPr="008A18D9">
              <w:rPr>
                <w:bCs/>
                <w:kern w:val="2"/>
              </w:rPr>
              <w:t xml:space="preserve"> кружков)</w:t>
            </w:r>
          </w:p>
        </w:tc>
        <w:tc>
          <w:tcPr>
            <w:tcW w:w="386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Cs/>
                <w:kern w:val="2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1764C3" w:rsidRPr="00565457" w:rsidRDefault="00DB2FC2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36" w:type="pct"/>
            <w:shd w:val="clear" w:color="auto" w:fill="FFFFFF"/>
          </w:tcPr>
          <w:p w:rsidR="001764C3" w:rsidRPr="00565457" w:rsidRDefault="00DB2FC2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88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764C3" w:rsidRPr="00565457" w:rsidTr="001764C3">
        <w:trPr>
          <w:trHeight w:hRule="exact" w:val="1823"/>
        </w:trPr>
        <w:tc>
          <w:tcPr>
            <w:tcW w:w="385" w:type="pct"/>
            <w:shd w:val="clear" w:color="auto" w:fill="FFFFFF"/>
          </w:tcPr>
          <w:p w:rsidR="001764C3" w:rsidRPr="0068277C" w:rsidRDefault="001764C3" w:rsidP="001764C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1764C3" w:rsidRPr="0068277C" w:rsidRDefault="001764C3" w:rsidP="001764C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1764C3" w:rsidRPr="0068277C" w:rsidRDefault="001764C3" w:rsidP="001764C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1764C3" w:rsidRPr="0068277C" w:rsidRDefault="001764C3" w:rsidP="001764C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1764C3" w:rsidRPr="0068277C" w:rsidRDefault="001764C3" w:rsidP="001764C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1764C3" w:rsidRPr="0068277C" w:rsidRDefault="001764C3" w:rsidP="001764C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1764C3" w:rsidRPr="008A18D9" w:rsidRDefault="001764C3" w:rsidP="001764C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8A18D9">
              <w:rPr>
                <w:bCs/>
                <w:kern w:val="2"/>
              </w:rPr>
              <w:t>Доля участников вокальных и хоровых секци</w:t>
            </w:r>
            <w:proofErr w:type="gramStart"/>
            <w:r w:rsidRPr="008A18D9">
              <w:rPr>
                <w:bCs/>
                <w:kern w:val="2"/>
              </w:rPr>
              <w:t>й(</w:t>
            </w:r>
            <w:proofErr w:type="gramEnd"/>
            <w:r w:rsidRPr="008A18D9">
              <w:rPr>
                <w:bCs/>
                <w:kern w:val="2"/>
              </w:rPr>
              <w:t xml:space="preserve"> кружков)</w:t>
            </w:r>
          </w:p>
        </w:tc>
        <w:tc>
          <w:tcPr>
            <w:tcW w:w="386" w:type="pct"/>
            <w:shd w:val="clear" w:color="auto" w:fill="FFFFFF"/>
          </w:tcPr>
          <w:p w:rsidR="001764C3" w:rsidRPr="00A12F15" w:rsidRDefault="001764C3" w:rsidP="001764C3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1764C3" w:rsidRPr="00A12F15" w:rsidRDefault="001764C3" w:rsidP="001764C3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1764C3" w:rsidRPr="00565457" w:rsidRDefault="00DB2FC2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pct"/>
            <w:shd w:val="clear" w:color="auto" w:fill="FFFFFF"/>
          </w:tcPr>
          <w:p w:rsidR="001764C3" w:rsidRPr="00565457" w:rsidRDefault="00DB2FC2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764C3" w:rsidRPr="00565457" w:rsidRDefault="001764C3" w:rsidP="001764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764C3" w:rsidRPr="00565457" w:rsidRDefault="001764C3" w:rsidP="001764C3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764C3" w:rsidRPr="00565457" w:rsidRDefault="001764C3" w:rsidP="001764C3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764C3" w:rsidRPr="00565457" w:rsidRDefault="001764C3" w:rsidP="001764C3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764C3" w:rsidRPr="00565457" w:rsidRDefault="001764C3" w:rsidP="001764C3">
      <w:pPr>
        <w:widowControl w:val="0"/>
        <w:rPr>
          <w:color w:val="000000"/>
          <w:sz w:val="24"/>
          <w:szCs w:val="24"/>
        </w:rPr>
      </w:pPr>
    </w:p>
    <w:p w:rsidR="001764C3" w:rsidRPr="00565457" w:rsidRDefault="001764C3" w:rsidP="001764C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8"/>
        <w:gridCol w:w="1227"/>
        <w:gridCol w:w="1216"/>
        <w:gridCol w:w="1215"/>
        <w:gridCol w:w="1215"/>
        <w:gridCol w:w="1130"/>
        <w:gridCol w:w="1201"/>
        <w:gridCol w:w="901"/>
        <w:gridCol w:w="610"/>
        <w:gridCol w:w="1067"/>
        <w:gridCol w:w="916"/>
        <w:gridCol w:w="915"/>
        <w:gridCol w:w="1067"/>
        <w:gridCol w:w="916"/>
        <w:gridCol w:w="920"/>
      </w:tblGrid>
      <w:tr w:rsidR="001764C3" w:rsidRPr="00565457" w:rsidTr="00164344">
        <w:trPr>
          <w:trHeight w:hRule="exact" w:val="535"/>
        </w:trPr>
        <w:tc>
          <w:tcPr>
            <w:tcW w:w="1131" w:type="dxa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54" w:type="dxa"/>
            <w:gridSpan w:val="3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14" w:type="dxa"/>
            <w:gridSpan w:val="2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171" w:type="dxa"/>
            <w:gridSpan w:val="8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69" w:type="dxa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DB2FC2" w:rsidRPr="00565457" w:rsidTr="00164344">
        <w:trPr>
          <w:trHeight w:hRule="exact" w:val="936"/>
        </w:trPr>
        <w:tc>
          <w:tcPr>
            <w:tcW w:w="1131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54" w:type="dxa"/>
            <w:gridSpan w:val="3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14" w:type="dxa"/>
            <w:gridSpan w:val="2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показа-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08" w:type="dxa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утвержде-но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Pr="00565457">
              <w:rPr>
                <w:bCs/>
                <w:color w:val="000000"/>
              </w:rPr>
              <w:t>государст-венном</w:t>
            </w:r>
            <w:proofErr w:type="spellEnd"/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исполне-но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1008" w:type="dxa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69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764C3" w:rsidRPr="00565457" w:rsidTr="00164344">
        <w:trPr>
          <w:trHeight w:val="1159"/>
        </w:trPr>
        <w:tc>
          <w:tcPr>
            <w:tcW w:w="1131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59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764C3" w:rsidRPr="00565457" w:rsidRDefault="001764C3" w:rsidP="001643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576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008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4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764C3" w:rsidRPr="00565457" w:rsidTr="00164344">
        <w:trPr>
          <w:trHeight w:hRule="exact" w:val="303"/>
        </w:trPr>
        <w:tc>
          <w:tcPr>
            <w:tcW w:w="1131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48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47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67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576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008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65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64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008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65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69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DB2FC2" w:rsidRPr="00565457" w:rsidTr="00B82803">
        <w:trPr>
          <w:trHeight w:hRule="exact" w:val="1557"/>
        </w:trPr>
        <w:tc>
          <w:tcPr>
            <w:tcW w:w="1131" w:type="dxa"/>
            <w:vMerge w:val="restart"/>
            <w:shd w:val="clear" w:color="auto" w:fill="FFFFFF"/>
          </w:tcPr>
          <w:p w:rsidR="00DB2FC2" w:rsidRPr="00B01E09" w:rsidRDefault="00DB2FC2" w:rsidP="00DB2F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9499160.99.0.ББ78АА00003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DB2FC2" w:rsidRPr="00E4301C" w:rsidRDefault="00DB2FC2" w:rsidP="00DB2F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4301C">
              <w:rPr>
                <w:color w:val="31313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B2FC2" w:rsidRPr="00B01E09" w:rsidRDefault="00DB2FC2" w:rsidP="00DB2F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DB2FC2" w:rsidRPr="00B01E09" w:rsidRDefault="00DB2FC2" w:rsidP="00DB2F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DB2FC2" w:rsidRPr="00B01E09" w:rsidRDefault="00DB2FC2" w:rsidP="00DB2F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shd w:val="clear" w:color="auto" w:fill="FFFFFF"/>
          </w:tcPr>
          <w:p w:rsidR="00DB2FC2" w:rsidRPr="00B01E09" w:rsidRDefault="00DB2FC2" w:rsidP="00DB2F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B2FC2" w:rsidRPr="00164344" w:rsidRDefault="00DB2FC2" w:rsidP="00DB2FC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164344">
              <w:rPr>
                <w:bCs/>
                <w:color w:val="000000"/>
                <w:kern w:val="2"/>
                <w:sz w:val="22"/>
                <w:szCs w:val="22"/>
              </w:rPr>
              <w:t>Количество культурно-досуговых формирований (КДФ) всего</w:t>
            </w:r>
          </w:p>
        </w:tc>
        <w:tc>
          <w:tcPr>
            <w:tcW w:w="851" w:type="dxa"/>
            <w:shd w:val="clear" w:color="auto" w:fill="FFFFFF"/>
          </w:tcPr>
          <w:p w:rsidR="00DB2FC2" w:rsidRPr="00164344" w:rsidRDefault="00DB2FC2" w:rsidP="00DB2FC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164344">
              <w:rPr>
                <w:bCs/>
                <w:color w:val="000000"/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576" w:type="dxa"/>
            <w:shd w:val="clear" w:color="auto" w:fill="FFFFFF"/>
          </w:tcPr>
          <w:p w:rsidR="00DB2FC2" w:rsidRPr="00164344" w:rsidRDefault="00DB2FC2" w:rsidP="00DB2FC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164344">
              <w:rPr>
                <w:bCs/>
                <w:color w:val="000000"/>
                <w:kern w:val="2"/>
                <w:sz w:val="22"/>
                <w:szCs w:val="22"/>
              </w:rPr>
              <w:t>642</w:t>
            </w:r>
          </w:p>
        </w:tc>
        <w:tc>
          <w:tcPr>
            <w:tcW w:w="1008" w:type="dxa"/>
            <w:shd w:val="clear" w:color="auto" w:fill="FFFFFF"/>
          </w:tcPr>
          <w:p w:rsidR="00DB2FC2" w:rsidRPr="00164344" w:rsidRDefault="00164344" w:rsidP="00DB2FC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43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5" w:type="dxa"/>
            <w:shd w:val="clear" w:color="auto" w:fill="FFFFFF"/>
          </w:tcPr>
          <w:p w:rsidR="00DB2FC2" w:rsidRPr="00164344" w:rsidRDefault="00164344" w:rsidP="00DB2FC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43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9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B2FC2" w:rsidRPr="00565457" w:rsidTr="00164344">
        <w:trPr>
          <w:trHeight w:hRule="exact" w:val="2403"/>
        </w:trPr>
        <w:tc>
          <w:tcPr>
            <w:tcW w:w="1131" w:type="dxa"/>
            <w:vMerge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B2FC2" w:rsidRPr="00164344" w:rsidRDefault="00DB2FC2" w:rsidP="00DB2FC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4344">
              <w:rPr>
                <w:bCs/>
                <w:color w:val="000000"/>
                <w:kern w:val="2"/>
                <w:sz w:val="22"/>
                <w:szCs w:val="22"/>
              </w:rPr>
              <w:t>Из КДФ всего: количество формирований самодеятельного народного творчества</w:t>
            </w:r>
          </w:p>
        </w:tc>
        <w:tc>
          <w:tcPr>
            <w:tcW w:w="851" w:type="dxa"/>
            <w:shd w:val="clear" w:color="auto" w:fill="FFFFFF"/>
          </w:tcPr>
          <w:p w:rsidR="00DB2FC2" w:rsidRPr="00164344" w:rsidRDefault="00DB2FC2" w:rsidP="00DB2FC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4344">
              <w:rPr>
                <w:bCs/>
                <w:color w:val="000000"/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576" w:type="dxa"/>
            <w:shd w:val="clear" w:color="auto" w:fill="FFFFFF"/>
          </w:tcPr>
          <w:p w:rsidR="00DB2FC2" w:rsidRPr="00164344" w:rsidRDefault="00DB2FC2" w:rsidP="00DB2FC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4344">
              <w:rPr>
                <w:bCs/>
                <w:color w:val="000000"/>
                <w:kern w:val="2"/>
                <w:sz w:val="22"/>
                <w:szCs w:val="22"/>
              </w:rPr>
              <w:t>642</w:t>
            </w:r>
          </w:p>
        </w:tc>
        <w:tc>
          <w:tcPr>
            <w:tcW w:w="1008" w:type="dxa"/>
            <w:shd w:val="clear" w:color="auto" w:fill="FFFFFF"/>
          </w:tcPr>
          <w:p w:rsidR="00DB2FC2" w:rsidRPr="00164344" w:rsidRDefault="00164344" w:rsidP="00DB2FC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43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5" w:type="dxa"/>
            <w:shd w:val="clear" w:color="auto" w:fill="FFFFFF"/>
          </w:tcPr>
          <w:p w:rsidR="00DB2FC2" w:rsidRPr="00164344" w:rsidRDefault="00164344" w:rsidP="00DB2FC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43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2FC2" w:rsidRPr="00565457" w:rsidTr="00164344">
        <w:trPr>
          <w:trHeight w:hRule="exact" w:val="1141"/>
        </w:trPr>
        <w:tc>
          <w:tcPr>
            <w:tcW w:w="1131" w:type="dxa"/>
            <w:vMerge w:val="restart"/>
            <w:shd w:val="clear" w:color="auto" w:fill="FFFFFF"/>
          </w:tcPr>
          <w:p w:rsidR="00DB2FC2" w:rsidRPr="0068277C" w:rsidRDefault="00DB2FC2" w:rsidP="00DB2FC2">
            <w:pPr>
              <w:rPr>
                <w:kern w:val="2"/>
                <w:sz w:val="24"/>
                <w:szCs w:val="24"/>
              </w:rPr>
            </w:pPr>
          </w:p>
          <w:p w:rsidR="00DB2FC2" w:rsidRPr="0068277C" w:rsidRDefault="00DB2FC2" w:rsidP="00DB2F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DB2FC2" w:rsidRPr="0068277C" w:rsidRDefault="00DB2FC2" w:rsidP="00DB2FC2">
            <w:pPr>
              <w:rPr>
                <w:kern w:val="2"/>
                <w:sz w:val="24"/>
                <w:szCs w:val="24"/>
              </w:rPr>
            </w:pPr>
          </w:p>
          <w:p w:rsidR="00DB2FC2" w:rsidRPr="0068277C" w:rsidRDefault="00DB2FC2" w:rsidP="00DB2F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DB2FC2" w:rsidRPr="0068277C" w:rsidRDefault="00DB2FC2" w:rsidP="00DB2FC2">
            <w:pPr>
              <w:rPr>
                <w:kern w:val="2"/>
                <w:sz w:val="24"/>
                <w:szCs w:val="24"/>
              </w:rPr>
            </w:pPr>
          </w:p>
          <w:p w:rsidR="00DB2FC2" w:rsidRPr="0068277C" w:rsidRDefault="00DB2FC2" w:rsidP="00DB2F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DB2FC2" w:rsidRPr="0068277C" w:rsidRDefault="00DB2FC2" w:rsidP="00DB2FC2">
            <w:pPr>
              <w:rPr>
                <w:kern w:val="2"/>
                <w:sz w:val="24"/>
                <w:szCs w:val="24"/>
              </w:rPr>
            </w:pPr>
          </w:p>
          <w:p w:rsidR="00DB2FC2" w:rsidRPr="0068277C" w:rsidRDefault="00DB2FC2" w:rsidP="00DB2F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DB2FC2" w:rsidRPr="0068277C" w:rsidRDefault="00DB2FC2" w:rsidP="00DB2FC2">
            <w:pPr>
              <w:rPr>
                <w:kern w:val="2"/>
                <w:sz w:val="24"/>
                <w:szCs w:val="24"/>
              </w:rPr>
            </w:pPr>
          </w:p>
          <w:p w:rsidR="00DB2FC2" w:rsidRPr="0068277C" w:rsidRDefault="00DB2FC2" w:rsidP="00DB2F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shd w:val="clear" w:color="auto" w:fill="FFFFFF"/>
          </w:tcPr>
          <w:p w:rsidR="00DB2FC2" w:rsidRPr="0068277C" w:rsidRDefault="00DB2FC2" w:rsidP="00DB2FC2">
            <w:pPr>
              <w:rPr>
                <w:kern w:val="2"/>
                <w:sz w:val="24"/>
                <w:szCs w:val="24"/>
              </w:rPr>
            </w:pPr>
          </w:p>
          <w:p w:rsidR="00DB2FC2" w:rsidRPr="0068277C" w:rsidRDefault="00DB2FC2" w:rsidP="00DB2F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B2FC2" w:rsidRPr="00164344" w:rsidRDefault="00DB2FC2" w:rsidP="00DB2FC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164344">
              <w:rPr>
                <w:bCs/>
                <w:color w:val="000000"/>
                <w:sz w:val="22"/>
                <w:szCs w:val="22"/>
                <w:lang w:eastAsia="en-US"/>
              </w:rPr>
              <w:t>количество участников в КДФ,   всего</w:t>
            </w:r>
          </w:p>
        </w:tc>
        <w:tc>
          <w:tcPr>
            <w:tcW w:w="851" w:type="dxa"/>
            <w:shd w:val="clear" w:color="auto" w:fill="FFFFFF"/>
          </w:tcPr>
          <w:p w:rsidR="00DB2FC2" w:rsidRPr="00164344" w:rsidRDefault="00DB2FC2" w:rsidP="00DB2FC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164344">
              <w:rPr>
                <w:bCs/>
                <w:color w:val="000000"/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576" w:type="dxa"/>
            <w:shd w:val="clear" w:color="auto" w:fill="FFFFFF"/>
          </w:tcPr>
          <w:p w:rsidR="00DB2FC2" w:rsidRPr="00164344" w:rsidRDefault="00DB2FC2" w:rsidP="00DB2FC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164344">
              <w:rPr>
                <w:bCs/>
                <w:color w:val="000000"/>
                <w:kern w:val="2"/>
                <w:sz w:val="22"/>
                <w:szCs w:val="22"/>
              </w:rPr>
              <w:t>642</w:t>
            </w:r>
          </w:p>
        </w:tc>
        <w:tc>
          <w:tcPr>
            <w:tcW w:w="1008" w:type="dxa"/>
            <w:shd w:val="clear" w:color="auto" w:fill="FFFFFF"/>
          </w:tcPr>
          <w:p w:rsidR="00DB2FC2" w:rsidRPr="00164344" w:rsidRDefault="00164344" w:rsidP="00DB2FC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4344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865" w:type="dxa"/>
            <w:shd w:val="clear" w:color="auto" w:fill="FFFFFF"/>
          </w:tcPr>
          <w:p w:rsidR="00DB2FC2" w:rsidRPr="00164344" w:rsidRDefault="00164344" w:rsidP="00DB2FC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4344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864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2FC2" w:rsidRPr="00565457" w:rsidTr="00164344">
        <w:trPr>
          <w:trHeight w:hRule="exact" w:val="1849"/>
        </w:trPr>
        <w:tc>
          <w:tcPr>
            <w:tcW w:w="1131" w:type="dxa"/>
            <w:vMerge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B2FC2" w:rsidRPr="00164344" w:rsidRDefault="00DB2FC2" w:rsidP="00DB2FC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4344">
              <w:rPr>
                <w:bCs/>
                <w:color w:val="000000"/>
                <w:sz w:val="22"/>
                <w:szCs w:val="22"/>
                <w:lang w:eastAsia="en-US"/>
              </w:rPr>
              <w:t xml:space="preserve">количество участников в КДФ   самодеятельного народного творчества      </w:t>
            </w:r>
          </w:p>
        </w:tc>
        <w:tc>
          <w:tcPr>
            <w:tcW w:w="851" w:type="dxa"/>
            <w:shd w:val="clear" w:color="auto" w:fill="FFFFFF"/>
          </w:tcPr>
          <w:p w:rsidR="00DB2FC2" w:rsidRPr="00164344" w:rsidRDefault="00DB2FC2" w:rsidP="00DB2FC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4344">
              <w:rPr>
                <w:bCs/>
                <w:color w:val="000000"/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576" w:type="dxa"/>
            <w:shd w:val="clear" w:color="auto" w:fill="FFFFFF"/>
          </w:tcPr>
          <w:p w:rsidR="00DB2FC2" w:rsidRPr="00164344" w:rsidRDefault="00DB2FC2" w:rsidP="00DB2FC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4344">
              <w:rPr>
                <w:bCs/>
                <w:color w:val="000000"/>
                <w:kern w:val="2"/>
                <w:sz w:val="22"/>
                <w:szCs w:val="22"/>
              </w:rPr>
              <w:t>642</w:t>
            </w:r>
          </w:p>
        </w:tc>
        <w:tc>
          <w:tcPr>
            <w:tcW w:w="1008" w:type="dxa"/>
            <w:shd w:val="clear" w:color="auto" w:fill="FFFFFF"/>
          </w:tcPr>
          <w:p w:rsidR="00DB2FC2" w:rsidRPr="00164344" w:rsidRDefault="00164344" w:rsidP="00DB2FC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434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5" w:type="dxa"/>
            <w:shd w:val="clear" w:color="auto" w:fill="FFFFFF"/>
          </w:tcPr>
          <w:p w:rsidR="00DB2FC2" w:rsidRPr="00164344" w:rsidRDefault="00164344" w:rsidP="00DB2FC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434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4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DB2FC2" w:rsidRPr="00565457" w:rsidRDefault="00DB2FC2" w:rsidP="00DB2F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764C3" w:rsidRPr="00565457" w:rsidRDefault="001764C3" w:rsidP="001764C3">
      <w:pPr>
        <w:widowControl w:val="0"/>
      </w:pPr>
    </w:p>
    <w:p w:rsidR="001764C3" w:rsidRPr="00565457" w:rsidRDefault="001764C3" w:rsidP="001764C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764C3" w:rsidRDefault="001764C3" w:rsidP="001764C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82803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164344" w:rsidRPr="00565457" w:rsidRDefault="00164344" w:rsidP="001764C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1764C3" w:rsidRPr="00565457" w:rsidRDefault="00047AA3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47AA3">
        <w:rPr>
          <w:bCs/>
          <w:noProof/>
          <w:sz w:val="24"/>
          <w:szCs w:val="24"/>
        </w:rPr>
        <w:pict>
          <v:shape id="Надпись 6" o:spid="_x0000_s1029" type="#_x0000_t202" style="position:absolute;margin-left:597.15pt;margin-top:4.45pt;width:169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" stroked="f">
            <v:textbox>
              <w:txbxContent>
                <w:tbl>
                  <w:tblPr>
                    <w:tblW w:w="2869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452"/>
                    <w:gridCol w:w="1417"/>
                  </w:tblGrid>
                  <w:tr w:rsidR="001764C3" w:rsidRPr="0081053E" w:rsidTr="00B82803">
                    <w:trPr>
                      <w:trHeight w:val="1952"/>
                    </w:trPr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764C3" w:rsidRPr="00C670E4" w:rsidRDefault="001764C3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1764C3" w:rsidRPr="00C670E4" w:rsidRDefault="001764C3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1764C3" w:rsidRPr="00C670E4" w:rsidRDefault="001764C3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764C3" w:rsidRPr="0081053E" w:rsidRDefault="001764C3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764C3" w:rsidRPr="0081053E" w:rsidRDefault="001764C3" w:rsidP="001764C3">
                  <w:pPr>
                    <w:ind w:hanging="142"/>
                  </w:pPr>
                </w:p>
              </w:txbxContent>
            </v:textbox>
          </v:shape>
        </w:pict>
      </w:r>
      <w:r w:rsidR="001764C3"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164344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Организация и проведение культурно- </w:t>
      </w:r>
      <w:r w:rsidR="00164344" w:rsidRPr="005C68FF">
        <w:rPr>
          <w:b/>
          <w:bCs/>
          <w:kern w:val="2"/>
          <w:sz w:val="28"/>
          <w:szCs w:val="28"/>
          <w:u w:val="single"/>
          <w:shd w:val="clear" w:color="auto" w:fill="FFFFFF"/>
        </w:rPr>
        <w:t xml:space="preserve">массовых мероприятий </w:t>
      </w:r>
    </w:p>
    <w:p w:rsidR="001764C3" w:rsidRPr="00565457" w:rsidRDefault="001764C3" w:rsidP="001764C3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764C3" w:rsidRPr="00164344" w:rsidRDefault="001764C3" w:rsidP="001643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164344" w:rsidRPr="00E4301C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565457">
        <w:rPr>
          <w:bCs/>
          <w:color w:val="000000"/>
          <w:sz w:val="24"/>
          <w:szCs w:val="24"/>
          <w:shd w:val="clear" w:color="auto" w:fill="FFFFFF"/>
        </w:rPr>
        <w:t>_________________________________________________</w:t>
      </w:r>
    </w:p>
    <w:p w:rsidR="001764C3" w:rsidRPr="00565457" w:rsidRDefault="001764C3" w:rsidP="001764C3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764C3" w:rsidRPr="00565457" w:rsidRDefault="001764C3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764C3" w:rsidRDefault="001764C3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B82803" w:rsidRDefault="00B82803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64344" w:rsidRPr="00565457" w:rsidRDefault="00164344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764C3" w:rsidRPr="00565457" w:rsidRDefault="001764C3" w:rsidP="001764C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3"/>
        <w:gridCol w:w="1557"/>
        <w:gridCol w:w="901"/>
        <w:gridCol w:w="1091"/>
        <w:gridCol w:w="1183"/>
        <w:gridCol w:w="1261"/>
        <w:gridCol w:w="1388"/>
        <w:gridCol w:w="675"/>
        <w:gridCol w:w="933"/>
        <w:gridCol w:w="1210"/>
        <w:gridCol w:w="1057"/>
        <w:gridCol w:w="1209"/>
        <w:gridCol w:w="1359"/>
        <w:gridCol w:w="907"/>
      </w:tblGrid>
      <w:tr w:rsidR="001764C3" w:rsidRPr="00565457" w:rsidTr="00C729B6">
        <w:trPr>
          <w:trHeight w:hRule="exact" w:val="307"/>
        </w:trPr>
        <w:tc>
          <w:tcPr>
            <w:tcW w:w="983" w:type="dxa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реестро-вой</w:t>
            </w:r>
            <w:proofErr w:type="spellEnd"/>
            <w:r w:rsidRPr="00565457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545" w:type="dxa"/>
            <w:gridSpan w:val="3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40" w:type="dxa"/>
            <w:gridSpan w:val="2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726" w:type="dxa"/>
            <w:gridSpan w:val="8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B82803" w:rsidRPr="00565457" w:rsidTr="00C729B6">
        <w:trPr>
          <w:trHeight w:hRule="exact" w:val="758"/>
        </w:trPr>
        <w:tc>
          <w:tcPr>
            <w:tcW w:w="983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45" w:type="dxa"/>
            <w:gridSpan w:val="3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40" w:type="dxa"/>
            <w:gridSpan w:val="2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86" w:type="dxa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208" w:type="dxa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207" w:type="dxa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357" w:type="dxa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06" w:type="dxa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64344" w:rsidRPr="00565457" w:rsidTr="00C729B6">
        <w:trPr>
          <w:trHeight w:val="909"/>
        </w:trPr>
        <w:tc>
          <w:tcPr>
            <w:tcW w:w="983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164344" w:rsidRDefault="00164344" w:rsidP="00926114">
            <w:pPr>
              <w:widowControl w:val="0"/>
              <w:pBdr>
                <w:bottom w:val="single" w:sz="12" w:space="1" w:color="auto"/>
              </w:pBdr>
              <w:jc w:val="center"/>
              <w:rPr>
                <w:bCs/>
                <w:color w:val="000000"/>
              </w:rPr>
            </w:pP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90" w:type="dxa"/>
            <w:shd w:val="clear" w:color="auto" w:fill="FFFFFF"/>
          </w:tcPr>
          <w:p w:rsidR="001764C3" w:rsidRPr="00565457" w:rsidRDefault="00164344" w:rsidP="0092611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</w:t>
            </w:r>
            <w:r w:rsidR="001764C3" w:rsidRPr="00565457">
              <w:rPr>
                <w:bCs/>
                <w:color w:val="000000"/>
              </w:rPr>
              <w:t>______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1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59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86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932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208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4344" w:rsidRPr="00565457" w:rsidTr="00C729B6">
        <w:trPr>
          <w:trHeight w:hRule="exact" w:val="351"/>
        </w:trPr>
        <w:tc>
          <w:tcPr>
            <w:tcW w:w="983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555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90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59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386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674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932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208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56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207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357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06" w:type="dxa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64344" w:rsidRPr="00565457" w:rsidTr="00C729B6">
        <w:trPr>
          <w:trHeight w:hRule="exact" w:val="1957"/>
        </w:trPr>
        <w:tc>
          <w:tcPr>
            <w:tcW w:w="983" w:type="dxa"/>
            <w:vMerge w:val="restart"/>
            <w:shd w:val="clear" w:color="auto" w:fill="FFFFFF"/>
          </w:tcPr>
          <w:tbl>
            <w:tblPr>
              <w:tblW w:w="98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938"/>
            </w:tblGrid>
            <w:tr w:rsidR="00164344" w:rsidRPr="00E4301C" w:rsidTr="00926114">
              <w:tc>
                <w:tcPr>
                  <w:tcW w:w="253" w:type="pct"/>
                  <w:hideMark/>
                </w:tcPr>
                <w:p w:rsidR="00164344" w:rsidRPr="00E4301C" w:rsidRDefault="00164344" w:rsidP="001643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7" w:type="pct"/>
                  <w:hideMark/>
                </w:tcPr>
                <w:p w:rsidR="00164344" w:rsidRPr="00725451" w:rsidRDefault="00164344" w:rsidP="00164344">
                  <w:pPr>
                    <w:pStyle w:val="a7"/>
                    <w:rPr>
                      <w:b/>
                      <w:sz w:val="22"/>
                      <w:szCs w:val="22"/>
                    </w:rPr>
                  </w:pPr>
                  <w:r w:rsidRPr="00725451">
                    <w:rPr>
                      <w:b/>
                      <w:sz w:val="22"/>
                      <w:szCs w:val="22"/>
                    </w:rPr>
                    <w:t>900400.Р.63.1.10510001000</w:t>
                  </w:r>
                </w:p>
              </w:tc>
            </w:tr>
          </w:tbl>
          <w:p w:rsidR="00164344" w:rsidRPr="0068277C" w:rsidRDefault="00164344" w:rsidP="00164344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shd w:val="clear" w:color="auto" w:fill="FFFFFF"/>
          </w:tcPr>
          <w:p w:rsidR="00164344" w:rsidRPr="0068277C" w:rsidRDefault="00164344" w:rsidP="00164344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Культурно-массовые (иные зрелищные) мероприятия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164344" w:rsidRPr="00B01E09" w:rsidRDefault="00164344" w:rsidP="00164344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164344" w:rsidRPr="00B01E09" w:rsidRDefault="00164344" w:rsidP="00164344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164344" w:rsidRPr="00B01E09" w:rsidRDefault="00164344" w:rsidP="00164344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164344" w:rsidRPr="00B01E09" w:rsidRDefault="00164344" w:rsidP="00164344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FFFFFF"/>
          </w:tcPr>
          <w:p w:rsidR="00164344" w:rsidRPr="00B01E09" w:rsidRDefault="00164344" w:rsidP="00164344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Положительные отзывы 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в  СМИ, от участников и т. п.)</w:t>
            </w:r>
          </w:p>
        </w:tc>
        <w:tc>
          <w:tcPr>
            <w:tcW w:w="674" w:type="dxa"/>
            <w:shd w:val="clear" w:color="auto" w:fill="FFFFFF"/>
          </w:tcPr>
          <w:p w:rsidR="00164344" w:rsidRPr="00B01E09" w:rsidRDefault="00164344" w:rsidP="00164344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32" w:type="dxa"/>
            <w:shd w:val="clear" w:color="auto" w:fill="FFFFFF"/>
          </w:tcPr>
          <w:p w:rsidR="00164344" w:rsidRPr="00B01E09" w:rsidRDefault="00164344" w:rsidP="00164344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1208" w:type="dxa"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6" w:type="dxa"/>
            <w:shd w:val="clear" w:color="auto" w:fill="FFFFFF"/>
          </w:tcPr>
          <w:p w:rsidR="00164344" w:rsidRPr="00565457" w:rsidRDefault="00205856" w:rsidP="002058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7" w:type="dxa"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</w:tr>
      <w:tr w:rsidR="00164344" w:rsidRPr="00565457" w:rsidTr="00C729B6">
        <w:trPr>
          <w:trHeight w:hRule="exact" w:val="168"/>
        </w:trPr>
        <w:tc>
          <w:tcPr>
            <w:tcW w:w="983" w:type="dxa"/>
            <w:vMerge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/>
          </w:tcPr>
          <w:p w:rsidR="00164344" w:rsidRPr="00565457" w:rsidRDefault="00164344" w:rsidP="001643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64344" w:rsidRDefault="00164344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764C3" w:rsidRPr="00565457" w:rsidRDefault="001764C3" w:rsidP="001764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406"/>
        <w:gridCol w:w="938"/>
        <w:gridCol w:w="1213"/>
        <w:gridCol w:w="1213"/>
        <w:gridCol w:w="1216"/>
        <w:gridCol w:w="1395"/>
        <w:gridCol w:w="707"/>
        <w:gridCol w:w="475"/>
        <w:gridCol w:w="1496"/>
        <w:gridCol w:w="1100"/>
        <w:gridCol w:w="1251"/>
        <w:gridCol w:w="1395"/>
        <w:gridCol w:w="924"/>
      </w:tblGrid>
      <w:tr w:rsidR="001764C3" w:rsidRPr="00565457" w:rsidTr="00C729B6">
        <w:trPr>
          <w:trHeight w:hRule="exact" w:val="301"/>
        </w:trPr>
        <w:tc>
          <w:tcPr>
            <w:tcW w:w="313" w:type="pct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реестро-вой</w:t>
            </w:r>
            <w:proofErr w:type="spellEnd"/>
            <w:r w:rsidRPr="00565457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31" w:type="pct"/>
            <w:gridSpan w:val="3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2" w:type="pct"/>
            <w:gridSpan w:val="8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B82803" w:rsidRPr="00565457" w:rsidTr="00C729B6">
        <w:trPr>
          <w:trHeight w:hRule="exact" w:val="1006"/>
        </w:trPr>
        <w:tc>
          <w:tcPr>
            <w:tcW w:w="313" w:type="pct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1" w:type="pct"/>
            <w:gridSpan w:val="3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 w:val="restart"/>
            <w:shd w:val="clear" w:color="auto" w:fill="FFFFFF"/>
          </w:tcPr>
          <w:p w:rsidR="001764C3" w:rsidRPr="00565457" w:rsidRDefault="001764C3" w:rsidP="00B82803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376" w:type="pct"/>
            <w:gridSpan w:val="2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B82803" w:rsidRPr="00565457" w:rsidTr="00C729B6">
        <w:trPr>
          <w:trHeight w:val="447"/>
        </w:trPr>
        <w:tc>
          <w:tcPr>
            <w:tcW w:w="313" w:type="pct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7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(наименование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298" w:type="pct"/>
            <w:shd w:val="clear" w:color="auto" w:fill="FFFFFF"/>
          </w:tcPr>
          <w:p w:rsidR="001764C3" w:rsidRPr="00565457" w:rsidRDefault="00B82803" w:rsidP="0092611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(наименование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444" w:type="pct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</w:pPr>
          </w:p>
        </w:tc>
        <w:tc>
          <w:tcPr>
            <w:tcW w:w="225" w:type="pct"/>
            <w:shd w:val="clear" w:color="auto" w:fill="FFFFFF"/>
          </w:tcPr>
          <w:p w:rsidR="001764C3" w:rsidRPr="00565457" w:rsidRDefault="001764C3" w:rsidP="00C729B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151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82803" w:rsidRPr="00565457" w:rsidTr="00C729B6">
        <w:trPr>
          <w:trHeight w:hRule="exact" w:val="273"/>
        </w:trPr>
        <w:tc>
          <w:tcPr>
            <w:tcW w:w="313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47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298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444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25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51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1764C3" w:rsidRPr="00565457" w:rsidRDefault="001764C3" w:rsidP="0092611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C729B6" w:rsidRPr="00565457" w:rsidTr="00C729B6">
        <w:trPr>
          <w:trHeight w:hRule="exact" w:val="1375"/>
        </w:trPr>
        <w:tc>
          <w:tcPr>
            <w:tcW w:w="313" w:type="pct"/>
            <w:vMerge w:val="restart"/>
            <w:shd w:val="clear" w:color="auto" w:fill="FFFFFF"/>
          </w:tcPr>
          <w:tbl>
            <w:tblPr>
              <w:tblW w:w="98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938"/>
            </w:tblGrid>
            <w:tr w:rsidR="00C729B6" w:rsidRPr="00E4301C" w:rsidTr="00926114">
              <w:tc>
                <w:tcPr>
                  <w:tcW w:w="253" w:type="pct"/>
                  <w:hideMark/>
                </w:tcPr>
                <w:p w:rsidR="00C729B6" w:rsidRPr="00E4301C" w:rsidRDefault="00C729B6" w:rsidP="00C729B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7" w:type="pct"/>
                  <w:hideMark/>
                </w:tcPr>
                <w:p w:rsidR="00C729B6" w:rsidRPr="00725451" w:rsidRDefault="00C729B6" w:rsidP="00C729B6">
                  <w:pPr>
                    <w:pStyle w:val="a7"/>
                    <w:rPr>
                      <w:b/>
                      <w:sz w:val="22"/>
                      <w:szCs w:val="22"/>
                    </w:rPr>
                  </w:pPr>
                  <w:r w:rsidRPr="00725451">
                    <w:rPr>
                      <w:b/>
                      <w:sz w:val="22"/>
                      <w:szCs w:val="22"/>
                    </w:rPr>
                    <w:t>900400.Р.63.1.10510001000</w:t>
                  </w:r>
                </w:p>
              </w:tc>
            </w:tr>
          </w:tbl>
          <w:p w:rsidR="00C729B6" w:rsidRPr="0068277C" w:rsidRDefault="00C729B6" w:rsidP="00C729B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shd w:val="clear" w:color="auto" w:fill="FFFFFF"/>
          </w:tcPr>
          <w:p w:rsidR="00C729B6" w:rsidRPr="0068277C" w:rsidRDefault="00C729B6" w:rsidP="00C729B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Культурно-массовые (иные зрелищные) мероприятия</w:t>
            </w:r>
          </w:p>
        </w:tc>
        <w:tc>
          <w:tcPr>
            <w:tcW w:w="298" w:type="pct"/>
            <w:vMerge w:val="restart"/>
            <w:shd w:val="clear" w:color="auto" w:fill="FFFFFF"/>
          </w:tcPr>
          <w:p w:rsidR="00C729B6" w:rsidRPr="0068277C" w:rsidRDefault="00C729B6" w:rsidP="00C729B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729B6" w:rsidRPr="0068277C" w:rsidRDefault="00C729B6" w:rsidP="00C729B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729B6" w:rsidRPr="0068277C" w:rsidRDefault="00C729B6" w:rsidP="00C729B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C729B6" w:rsidRPr="0068277C" w:rsidRDefault="00C729B6" w:rsidP="00C729B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/>
          </w:tcPr>
          <w:p w:rsidR="00C729B6" w:rsidRPr="00A12F15" w:rsidRDefault="00C729B6" w:rsidP="00C729B6">
            <w:pPr>
              <w:outlineLvl w:val="3"/>
              <w:rPr>
                <w:bCs/>
                <w:kern w:val="2"/>
              </w:rPr>
            </w:pPr>
            <w:r w:rsidRPr="00A12F15">
              <w:rPr>
                <w:bCs/>
                <w:kern w:val="2"/>
              </w:rPr>
              <w:t>Количество участников мероприятий</w:t>
            </w:r>
          </w:p>
        </w:tc>
        <w:tc>
          <w:tcPr>
            <w:tcW w:w="225" w:type="pct"/>
            <w:shd w:val="clear" w:color="auto" w:fill="FFFFFF"/>
          </w:tcPr>
          <w:p w:rsidR="00C729B6" w:rsidRPr="00A12F15" w:rsidRDefault="00C729B6" w:rsidP="00C729B6">
            <w:pPr>
              <w:jc w:val="center"/>
              <w:outlineLvl w:val="3"/>
              <w:rPr>
                <w:bCs/>
                <w:kern w:val="2"/>
              </w:rPr>
            </w:pPr>
            <w:r w:rsidRPr="00A12F15">
              <w:rPr>
                <w:bCs/>
                <w:kern w:val="2"/>
              </w:rPr>
              <w:t>человек</w:t>
            </w:r>
          </w:p>
        </w:tc>
        <w:tc>
          <w:tcPr>
            <w:tcW w:w="151" w:type="pct"/>
            <w:shd w:val="clear" w:color="auto" w:fill="FFFFFF"/>
          </w:tcPr>
          <w:p w:rsidR="00C729B6" w:rsidRPr="00A12F15" w:rsidRDefault="00C729B6" w:rsidP="00C729B6">
            <w:pPr>
              <w:jc w:val="center"/>
              <w:outlineLvl w:val="3"/>
              <w:rPr>
                <w:bCs/>
                <w:kern w:val="2"/>
              </w:rPr>
            </w:pPr>
            <w:r w:rsidRPr="00A12F15">
              <w:rPr>
                <w:bCs/>
                <w:kern w:val="2"/>
              </w:rPr>
              <w:t>792</w:t>
            </w:r>
          </w:p>
        </w:tc>
        <w:tc>
          <w:tcPr>
            <w:tcW w:w="476" w:type="pct"/>
            <w:shd w:val="clear" w:color="auto" w:fill="FFFFFF"/>
          </w:tcPr>
          <w:p w:rsidR="00C729B6" w:rsidRPr="00A12F15" w:rsidRDefault="00C729B6" w:rsidP="0020585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30</w:t>
            </w:r>
            <w:r w:rsidR="00205856">
              <w:rPr>
                <w:bCs/>
                <w:kern w:val="2"/>
              </w:rPr>
              <w:t>0</w:t>
            </w:r>
            <w:r>
              <w:rPr>
                <w:bCs/>
                <w:kern w:val="2"/>
              </w:rPr>
              <w:t>30</w:t>
            </w:r>
          </w:p>
        </w:tc>
        <w:tc>
          <w:tcPr>
            <w:tcW w:w="350" w:type="pct"/>
            <w:shd w:val="clear" w:color="auto" w:fill="FFFFFF"/>
          </w:tcPr>
          <w:p w:rsidR="00C729B6" w:rsidRPr="00A12F15" w:rsidRDefault="00205856" w:rsidP="00C729B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30030</w:t>
            </w:r>
          </w:p>
        </w:tc>
        <w:tc>
          <w:tcPr>
            <w:tcW w:w="398" w:type="pct"/>
            <w:shd w:val="clear" w:color="auto" w:fill="FFFFFF"/>
          </w:tcPr>
          <w:p w:rsidR="00C729B6" w:rsidRPr="00A12F15" w:rsidRDefault="00C729B6" w:rsidP="00C729B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C729B6" w:rsidRPr="00565457" w:rsidRDefault="00C729B6" w:rsidP="00C729B6">
            <w:pPr>
              <w:widowControl w:val="0"/>
            </w:pPr>
          </w:p>
        </w:tc>
        <w:tc>
          <w:tcPr>
            <w:tcW w:w="294" w:type="pct"/>
            <w:shd w:val="clear" w:color="auto" w:fill="FFFFFF"/>
          </w:tcPr>
          <w:p w:rsidR="00C729B6" w:rsidRPr="00565457" w:rsidRDefault="00C729B6" w:rsidP="00C729B6">
            <w:pPr>
              <w:widowControl w:val="0"/>
            </w:pPr>
          </w:p>
        </w:tc>
      </w:tr>
      <w:tr w:rsidR="00C729B6" w:rsidRPr="00565457" w:rsidTr="00C729B6">
        <w:trPr>
          <w:trHeight w:hRule="exact" w:val="764"/>
        </w:trPr>
        <w:tc>
          <w:tcPr>
            <w:tcW w:w="313" w:type="pct"/>
            <w:vMerge/>
            <w:shd w:val="clear" w:color="auto" w:fill="FFFFFF"/>
          </w:tcPr>
          <w:p w:rsidR="00C729B6" w:rsidRPr="00565457" w:rsidRDefault="00C729B6" w:rsidP="00C729B6">
            <w:pPr>
              <w:widowControl w:val="0"/>
            </w:pPr>
          </w:p>
        </w:tc>
        <w:tc>
          <w:tcPr>
            <w:tcW w:w="447" w:type="pct"/>
            <w:vMerge/>
            <w:shd w:val="clear" w:color="auto" w:fill="FFFFFF"/>
          </w:tcPr>
          <w:p w:rsidR="00C729B6" w:rsidRPr="00565457" w:rsidRDefault="00C729B6" w:rsidP="00C729B6">
            <w:pPr>
              <w:widowControl w:val="0"/>
            </w:pPr>
          </w:p>
        </w:tc>
        <w:tc>
          <w:tcPr>
            <w:tcW w:w="298" w:type="pct"/>
            <w:vMerge/>
            <w:shd w:val="clear" w:color="auto" w:fill="FFFFFF"/>
          </w:tcPr>
          <w:p w:rsidR="00C729B6" w:rsidRPr="00565457" w:rsidRDefault="00C729B6" w:rsidP="00C729B6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C729B6" w:rsidRPr="00565457" w:rsidRDefault="00C729B6" w:rsidP="00C729B6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C729B6" w:rsidRPr="00565457" w:rsidRDefault="00C729B6" w:rsidP="00C729B6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C729B6" w:rsidRPr="00565457" w:rsidRDefault="00C729B6" w:rsidP="00C729B6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C729B6" w:rsidRPr="00565457" w:rsidRDefault="00C729B6" w:rsidP="00C729B6">
            <w:pPr>
              <w:widowControl w:val="0"/>
            </w:pPr>
            <w:r w:rsidRPr="00A12F15">
              <w:rPr>
                <w:bCs/>
                <w:kern w:val="2"/>
              </w:rPr>
              <w:t xml:space="preserve">Количество </w:t>
            </w:r>
            <w:r>
              <w:rPr>
                <w:bCs/>
                <w:kern w:val="2"/>
              </w:rPr>
              <w:t xml:space="preserve">проведенных </w:t>
            </w:r>
            <w:r w:rsidRPr="00A12F15">
              <w:rPr>
                <w:bCs/>
                <w:kern w:val="2"/>
              </w:rPr>
              <w:t xml:space="preserve"> мероприятий</w:t>
            </w:r>
          </w:p>
        </w:tc>
        <w:tc>
          <w:tcPr>
            <w:tcW w:w="225" w:type="pct"/>
            <w:shd w:val="clear" w:color="auto" w:fill="FFFFFF"/>
          </w:tcPr>
          <w:p w:rsidR="00C729B6" w:rsidRPr="00565457" w:rsidRDefault="00C729B6" w:rsidP="00C729B6">
            <w:pPr>
              <w:widowControl w:val="0"/>
            </w:pPr>
            <w:r w:rsidRPr="00A12F15">
              <w:rPr>
                <w:bCs/>
                <w:kern w:val="2"/>
              </w:rPr>
              <w:t>единиц</w:t>
            </w:r>
          </w:p>
        </w:tc>
        <w:tc>
          <w:tcPr>
            <w:tcW w:w="151" w:type="pct"/>
            <w:shd w:val="clear" w:color="auto" w:fill="FFFFFF"/>
          </w:tcPr>
          <w:p w:rsidR="00C729B6" w:rsidRPr="00565457" w:rsidRDefault="00C729B6" w:rsidP="00C729B6">
            <w:pPr>
              <w:widowControl w:val="0"/>
            </w:pPr>
            <w:r w:rsidRPr="00A12F15">
              <w:rPr>
                <w:bCs/>
                <w:kern w:val="2"/>
              </w:rPr>
              <w:t>642</w:t>
            </w:r>
          </w:p>
        </w:tc>
        <w:tc>
          <w:tcPr>
            <w:tcW w:w="476" w:type="pct"/>
            <w:shd w:val="clear" w:color="auto" w:fill="FFFFFF"/>
          </w:tcPr>
          <w:p w:rsidR="00C729B6" w:rsidRPr="00565457" w:rsidRDefault="00C729B6" w:rsidP="00C729B6">
            <w:pPr>
              <w:widowControl w:val="0"/>
              <w:jc w:val="center"/>
            </w:pPr>
            <w:r>
              <w:t>420</w:t>
            </w:r>
          </w:p>
        </w:tc>
        <w:tc>
          <w:tcPr>
            <w:tcW w:w="350" w:type="pct"/>
            <w:shd w:val="clear" w:color="auto" w:fill="FFFFFF"/>
          </w:tcPr>
          <w:p w:rsidR="00C729B6" w:rsidRPr="00565457" w:rsidRDefault="00205856" w:rsidP="00C729B6">
            <w:pPr>
              <w:widowControl w:val="0"/>
              <w:jc w:val="center"/>
            </w:pPr>
            <w:r>
              <w:t>420</w:t>
            </w:r>
          </w:p>
        </w:tc>
        <w:tc>
          <w:tcPr>
            <w:tcW w:w="398" w:type="pct"/>
            <w:shd w:val="clear" w:color="auto" w:fill="FFFFFF"/>
          </w:tcPr>
          <w:p w:rsidR="00C729B6" w:rsidRPr="00565457" w:rsidRDefault="00C729B6" w:rsidP="00C729B6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C729B6" w:rsidRPr="00565457" w:rsidRDefault="00C729B6" w:rsidP="00C729B6">
            <w:pPr>
              <w:widowControl w:val="0"/>
            </w:pPr>
          </w:p>
        </w:tc>
        <w:tc>
          <w:tcPr>
            <w:tcW w:w="294" w:type="pct"/>
            <w:shd w:val="clear" w:color="auto" w:fill="FFFFFF"/>
          </w:tcPr>
          <w:p w:rsidR="00C729B6" w:rsidRPr="00565457" w:rsidRDefault="00C729B6" w:rsidP="00C729B6">
            <w:pPr>
              <w:widowControl w:val="0"/>
            </w:pPr>
          </w:p>
        </w:tc>
      </w:tr>
    </w:tbl>
    <w:p w:rsidR="00B82803" w:rsidRDefault="00B82803" w:rsidP="001764C3">
      <w:pPr>
        <w:widowControl w:val="0"/>
        <w:ind w:left="709"/>
        <w:rPr>
          <w:sz w:val="24"/>
          <w:szCs w:val="24"/>
        </w:rPr>
      </w:pPr>
    </w:p>
    <w:p w:rsidR="001764C3" w:rsidRPr="00B82803" w:rsidRDefault="001764C3" w:rsidP="001764C3">
      <w:pPr>
        <w:widowControl w:val="0"/>
        <w:ind w:left="709"/>
        <w:rPr>
          <w:sz w:val="24"/>
          <w:szCs w:val="24"/>
          <w:u w:val="single"/>
        </w:rPr>
      </w:pPr>
      <w:r w:rsidRPr="00565457">
        <w:rPr>
          <w:sz w:val="24"/>
          <w:szCs w:val="24"/>
        </w:rPr>
        <w:t xml:space="preserve">Руководитель (уполномоченное лицо)   </w:t>
      </w:r>
      <w:bookmarkStart w:id="0" w:name="_GoBack"/>
      <w:r w:rsidR="00B70C4E" w:rsidRPr="00B70C4E">
        <w:rPr>
          <w:sz w:val="28"/>
          <w:szCs w:val="28"/>
          <w:u w:val="single"/>
        </w:rPr>
        <w:t>директор</w:t>
      </w:r>
      <w:bookmarkEnd w:id="0"/>
      <w:r w:rsidRPr="00565457">
        <w:rPr>
          <w:sz w:val="24"/>
          <w:szCs w:val="24"/>
        </w:rPr>
        <w:t xml:space="preserve">       ____________________        </w:t>
      </w:r>
      <w:proofErr w:type="spellStart"/>
      <w:r w:rsidR="00B82803" w:rsidRPr="00B82803">
        <w:rPr>
          <w:sz w:val="24"/>
          <w:szCs w:val="24"/>
          <w:u w:val="single"/>
        </w:rPr>
        <w:t>Хвастунова</w:t>
      </w:r>
      <w:proofErr w:type="spellEnd"/>
      <w:r w:rsidR="00B82803" w:rsidRPr="00B82803">
        <w:rPr>
          <w:sz w:val="24"/>
          <w:szCs w:val="24"/>
          <w:u w:val="single"/>
        </w:rPr>
        <w:t xml:space="preserve"> Н. В.</w:t>
      </w:r>
    </w:p>
    <w:p w:rsidR="001764C3" w:rsidRPr="00565457" w:rsidRDefault="001764C3" w:rsidP="001764C3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(расшифровка подписи)</w:t>
      </w:r>
    </w:p>
    <w:p w:rsidR="001764C3" w:rsidRPr="00565457" w:rsidRDefault="001764C3" w:rsidP="001764C3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« </w:t>
      </w:r>
      <w:r w:rsidR="00205856">
        <w:rPr>
          <w:sz w:val="24"/>
          <w:szCs w:val="24"/>
        </w:rPr>
        <w:t>15</w:t>
      </w:r>
      <w:r w:rsidRPr="00565457">
        <w:rPr>
          <w:sz w:val="24"/>
          <w:szCs w:val="24"/>
        </w:rPr>
        <w:t xml:space="preserve">» </w:t>
      </w:r>
      <w:r w:rsidR="00205856">
        <w:rPr>
          <w:sz w:val="24"/>
          <w:szCs w:val="24"/>
        </w:rPr>
        <w:t>января</w:t>
      </w:r>
      <w:r w:rsidRPr="00565457">
        <w:rPr>
          <w:sz w:val="24"/>
          <w:szCs w:val="24"/>
        </w:rPr>
        <w:t xml:space="preserve"> 20</w:t>
      </w:r>
      <w:r w:rsidR="00B70C4E">
        <w:rPr>
          <w:sz w:val="24"/>
          <w:szCs w:val="24"/>
        </w:rPr>
        <w:t>2</w:t>
      </w:r>
      <w:r w:rsidR="00205856">
        <w:rPr>
          <w:sz w:val="24"/>
          <w:szCs w:val="24"/>
        </w:rPr>
        <w:t>1</w:t>
      </w:r>
      <w:r w:rsidRPr="00565457">
        <w:rPr>
          <w:sz w:val="24"/>
          <w:szCs w:val="24"/>
        </w:rPr>
        <w:t xml:space="preserve"> г.</w:t>
      </w:r>
    </w:p>
    <w:p w:rsidR="00B70CBC" w:rsidRDefault="00B70CBC"/>
    <w:sectPr w:rsidR="00B70CBC" w:rsidSect="001764C3">
      <w:headerReference w:type="even" r:id="rId9"/>
      <w:headerReference w:type="default" r:id="rId10"/>
      <w:headerReference w:type="first" r:id="rId11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CF" w:rsidRDefault="007275CF">
      <w:r>
        <w:separator/>
      </w:r>
    </w:p>
  </w:endnote>
  <w:endnote w:type="continuationSeparator" w:id="1">
    <w:p w:rsidR="007275CF" w:rsidRDefault="0072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CF" w:rsidRDefault="007275CF">
      <w:r>
        <w:separator/>
      </w:r>
    </w:p>
  </w:footnote>
  <w:footnote w:type="continuationSeparator" w:id="1">
    <w:p w:rsidR="007275CF" w:rsidRDefault="00727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8" w:rsidRPr="00774A04" w:rsidRDefault="00205856" w:rsidP="00C45CD8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8" w:rsidRDefault="00047AA3">
    <w:pPr>
      <w:rPr>
        <w:sz w:val="2"/>
        <w:szCs w:val="2"/>
      </w:rPr>
    </w:pPr>
    <w:r w:rsidRPr="00047AA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9" type="#_x0000_t202" style="position:absolute;margin-left:584.15pt;margin-top:69.6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" filled="f" stroked="f">
          <v:textbox style="mso-fit-shape-to-text:t" inset="0,0,0,0">
            <w:txbxContent>
              <w:p w:rsidR="00864EE8" w:rsidRDefault="0020585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8" w:rsidRDefault="00047AA3">
    <w:pPr>
      <w:rPr>
        <w:sz w:val="2"/>
        <w:szCs w:val="2"/>
      </w:rPr>
    </w:pPr>
    <w:r w:rsidRPr="00047AA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margin-left:346.45pt;margin-top:78.35pt;width:146.4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" filled="f" stroked="f">
          <v:textbox style="mso-fit-shape-to-text:t" inset="0,0,0,0">
            <w:txbxContent>
              <w:p w:rsidR="00864EE8" w:rsidRDefault="0020585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8" w:rsidRPr="00900C88" w:rsidRDefault="00205856" w:rsidP="00C45CD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8" w:rsidRDefault="00047AA3">
    <w:pPr>
      <w:rPr>
        <w:sz w:val="2"/>
        <w:szCs w:val="2"/>
      </w:rPr>
    </w:pPr>
    <w:r w:rsidRPr="00047AA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71.4pt;margin-top:78.35pt;width:2.3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" filled="f" stroked="f">
          <v:textbox style="mso-fit-shape-to-text:t" inset="0,0,0,0">
            <w:txbxContent>
              <w:p w:rsidR="00864EE8" w:rsidRDefault="0020585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677B"/>
    <w:multiLevelType w:val="hybridMultilevel"/>
    <w:tmpl w:val="534ACD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67141"/>
    <w:rsid w:val="00047AA3"/>
    <w:rsid w:val="0009165F"/>
    <w:rsid w:val="00164344"/>
    <w:rsid w:val="001764C3"/>
    <w:rsid w:val="00205856"/>
    <w:rsid w:val="00466AF7"/>
    <w:rsid w:val="007275CF"/>
    <w:rsid w:val="007E40B9"/>
    <w:rsid w:val="00860C21"/>
    <w:rsid w:val="00B70C4E"/>
    <w:rsid w:val="00B70CBC"/>
    <w:rsid w:val="00B82803"/>
    <w:rsid w:val="00C729B6"/>
    <w:rsid w:val="00DB2FC2"/>
    <w:rsid w:val="00E67141"/>
    <w:rsid w:val="00F3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764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64C3"/>
    <w:rPr>
      <w:rFonts w:eastAsiaTheme="minorEastAsia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764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764C3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764C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64C3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764C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764C3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5">
    <w:name w:val="Table Grid"/>
    <w:basedOn w:val="a1"/>
    <w:uiPriority w:val="59"/>
    <w:rsid w:val="0017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64C3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7">
    <w:name w:val="No Spacing"/>
    <w:uiPriority w:val="1"/>
    <w:qFormat/>
    <w:rsid w:val="00164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0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0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4</cp:revision>
  <cp:lastPrinted>2020-07-22T07:50:00Z</cp:lastPrinted>
  <dcterms:created xsi:type="dcterms:W3CDTF">2021-02-05T06:01:00Z</dcterms:created>
  <dcterms:modified xsi:type="dcterms:W3CDTF">2021-02-05T06:24:00Z</dcterms:modified>
</cp:coreProperties>
</file>